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9367" w14:textId="77777777" w:rsidR="00F84F30" w:rsidRPr="001517C7" w:rsidRDefault="00F84F30" w:rsidP="00F84F30">
      <w:pPr>
        <w:spacing w:after="0" w:line="240" w:lineRule="auto"/>
        <w:jc w:val="both"/>
        <w:rPr>
          <w:rFonts w:ascii="Lato" w:hAnsi="Lato" w:cs="Arial"/>
          <w:b/>
          <w:u w:val="single"/>
        </w:rPr>
      </w:pPr>
    </w:p>
    <w:p w14:paraId="57D1AA90" w14:textId="77777777" w:rsidR="00F84F30" w:rsidRPr="00855953" w:rsidRDefault="00F84F30" w:rsidP="00F84F30">
      <w:pPr>
        <w:spacing w:after="0" w:line="240" w:lineRule="auto"/>
        <w:jc w:val="both"/>
        <w:rPr>
          <w:rFonts w:ascii="Lato" w:hAnsi="Lato" w:cs="Arial"/>
          <w:b/>
          <w:u w:val="single"/>
        </w:rPr>
      </w:pPr>
      <w:r w:rsidRPr="00855953">
        <w:rPr>
          <w:rFonts w:ascii="Lato" w:hAnsi="Lato" w:cs="Arial"/>
          <w:b/>
          <w:u w:val="single"/>
        </w:rPr>
        <w:t>PRIVATE &amp; CONFIDENTIAL</w:t>
      </w:r>
    </w:p>
    <w:p w14:paraId="42B76D7B" w14:textId="77777777" w:rsidR="00F84F30" w:rsidRPr="00855953" w:rsidRDefault="00F84F30" w:rsidP="00F84F30">
      <w:pPr>
        <w:spacing w:after="0" w:line="240" w:lineRule="auto"/>
        <w:rPr>
          <w:rFonts w:ascii="Lato" w:hAnsi="Lato" w:cs="Arial"/>
          <w:color w:val="FF0000"/>
        </w:rPr>
      </w:pPr>
    </w:p>
    <w:p w14:paraId="2DE0AAAA" w14:textId="77777777" w:rsidR="00F84F30" w:rsidRDefault="00F84F30" w:rsidP="00F84F30">
      <w:pPr>
        <w:spacing w:after="0" w:line="240" w:lineRule="auto"/>
        <w:jc w:val="both"/>
        <w:rPr>
          <w:rFonts w:ascii="Lato" w:hAnsi="Lato" w:cs="Arial"/>
        </w:rPr>
      </w:pPr>
    </w:p>
    <w:p w14:paraId="5E516236" w14:textId="39F82232" w:rsidR="00DE122E" w:rsidRPr="007E3254" w:rsidRDefault="007E3254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  <w:r w:rsidRPr="007E3254">
        <w:rPr>
          <w:rFonts w:ascii="Lato" w:hAnsi="Lato" w:cs="Arial"/>
          <w:color w:val="FF0000"/>
        </w:rPr>
        <w:t>Name</w:t>
      </w:r>
    </w:p>
    <w:p w14:paraId="0911A62D" w14:textId="778FBEE1" w:rsidR="007E3254" w:rsidRPr="007E3254" w:rsidRDefault="007E3254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  <w:r w:rsidRPr="007E3254">
        <w:rPr>
          <w:rFonts w:ascii="Lato" w:hAnsi="Lato" w:cs="Arial"/>
          <w:color w:val="FF0000"/>
        </w:rPr>
        <w:t>Payroll</w:t>
      </w:r>
    </w:p>
    <w:p w14:paraId="28145F4D" w14:textId="68DEFC1A" w:rsidR="007E3254" w:rsidRPr="007E3254" w:rsidRDefault="007E3254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  <w:r w:rsidRPr="007E3254">
        <w:rPr>
          <w:rFonts w:ascii="Lato" w:hAnsi="Lato" w:cs="Arial"/>
          <w:color w:val="FF0000"/>
        </w:rPr>
        <w:t>Depot</w:t>
      </w:r>
    </w:p>
    <w:p w14:paraId="4F275485" w14:textId="1B144A0B" w:rsidR="00DE122E" w:rsidRDefault="00DE122E" w:rsidP="00F84F30">
      <w:pPr>
        <w:spacing w:after="0" w:line="240" w:lineRule="auto"/>
        <w:jc w:val="both"/>
        <w:rPr>
          <w:rFonts w:ascii="Lato" w:hAnsi="Lato" w:cs="Arial"/>
        </w:rPr>
      </w:pPr>
    </w:p>
    <w:p w14:paraId="08D98BDA" w14:textId="77777777" w:rsidR="007E3254" w:rsidRPr="001972F7" w:rsidRDefault="007E3254" w:rsidP="007E3254">
      <w:pPr>
        <w:spacing w:after="0" w:line="240" w:lineRule="auto"/>
        <w:jc w:val="both"/>
        <w:rPr>
          <w:rFonts w:ascii="Lato" w:hAnsi="Lato" w:cs="Arial"/>
          <w:color w:val="FF0000"/>
        </w:rPr>
      </w:pPr>
      <w:r>
        <w:rPr>
          <w:rFonts w:ascii="Lato" w:hAnsi="Lato" w:cs="Arial"/>
          <w:color w:val="FF0000"/>
        </w:rPr>
        <w:t>Date</w:t>
      </w:r>
    </w:p>
    <w:p w14:paraId="1F00154D" w14:textId="77777777" w:rsidR="00F84F30" w:rsidRPr="00855953" w:rsidRDefault="00F84F30" w:rsidP="00F84F30">
      <w:pPr>
        <w:spacing w:after="0" w:line="240" w:lineRule="auto"/>
        <w:jc w:val="both"/>
        <w:rPr>
          <w:rFonts w:ascii="Lato" w:hAnsi="Lato" w:cs="Arial"/>
        </w:rPr>
      </w:pPr>
    </w:p>
    <w:p w14:paraId="613DE0C5" w14:textId="02BC5D86" w:rsidR="00F84F30" w:rsidRPr="00855953" w:rsidRDefault="00F84F30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  <w:r w:rsidRPr="00855953">
        <w:rPr>
          <w:rFonts w:ascii="Lato" w:hAnsi="Lato" w:cs="Arial"/>
        </w:rPr>
        <w:t xml:space="preserve">Dear </w:t>
      </w:r>
      <w:r w:rsidR="00DE122E">
        <w:rPr>
          <w:rFonts w:ascii="Lato" w:hAnsi="Lato" w:cs="Arial"/>
          <w:color w:val="FF0000"/>
        </w:rPr>
        <w:t>Name</w:t>
      </w:r>
      <w:r w:rsidR="00F94BDE">
        <w:rPr>
          <w:rFonts w:ascii="Lato" w:hAnsi="Lato" w:cs="Arial"/>
        </w:rPr>
        <w:t>,</w:t>
      </w:r>
    </w:p>
    <w:p w14:paraId="1DE4CF71" w14:textId="1B92FC95" w:rsidR="00F84F30" w:rsidRPr="00855953" w:rsidRDefault="00F84F30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</w:p>
    <w:p w14:paraId="6DF6EEC6" w14:textId="72521F90" w:rsidR="000E5C72" w:rsidRDefault="00F84F30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  <w:r w:rsidRPr="00855953">
        <w:rPr>
          <w:rFonts w:ascii="Lato" w:hAnsi="Lato" w:cs="Arial"/>
        </w:rPr>
        <w:t xml:space="preserve">I am writing </w:t>
      </w:r>
      <w:r w:rsidR="00F94BDE">
        <w:rPr>
          <w:rFonts w:ascii="Lato" w:hAnsi="Lato" w:cs="Arial"/>
        </w:rPr>
        <w:t xml:space="preserve">to confirm </w:t>
      </w:r>
      <w:r w:rsidR="00916168">
        <w:rPr>
          <w:rFonts w:ascii="Lato" w:hAnsi="Lato" w:cs="Arial"/>
        </w:rPr>
        <w:t xml:space="preserve">receipt of </w:t>
      </w:r>
      <w:r w:rsidR="000870DA">
        <w:rPr>
          <w:rFonts w:ascii="Lato" w:hAnsi="Lato" w:cs="Arial"/>
        </w:rPr>
        <w:t xml:space="preserve">a </w:t>
      </w:r>
      <w:r w:rsidR="00DE122E">
        <w:rPr>
          <w:rFonts w:ascii="Lato" w:hAnsi="Lato" w:cs="Arial"/>
        </w:rPr>
        <w:t xml:space="preserve">recent </w:t>
      </w:r>
      <w:r w:rsidR="000870DA">
        <w:rPr>
          <w:rFonts w:ascii="Lato" w:hAnsi="Lato" w:cs="Arial"/>
        </w:rPr>
        <w:t xml:space="preserve">report </w:t>
      </w:r>
      <w:r w:rsidR="00C2600B">
        <w:rPr>
          <w:rFonts w:ascii="Lato" w:hAnsi="Lato" w:cs="Arial"/>
        </w:rPr>
        <w:t>regarding operating off-route</w:t>
      </w:r>
      <w:r w:rsidR="00916168">
        <w:rPr>
          <w:rFonts w:ascii="Lato" w:hAnsi="Lato" w:cs="Arial"/>
        </w:rPr>
        <w:t xml:space="preserve">. </w:t>
      </w:r>
      <w:r w:rsidRPr="00855953">
        <w:rPr>
          <w:rFonts w:ascii="Lato" w:hAnsi="Lato" w:cs="Arial"/>
          <w:color w:val="FF0000"/>
        </w:rPr>
        <w:t xml:space="preserve"> </w:t>
      </w:r>
    </w:p>
    <w:p w14:paraId="35332222" w14:textId="77777777" w:rsidR="000E5C72" w:rsidRDefault="000E5C72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</w:p>
    <w:p w14:paraId="05B1441A" w14:textId="26D00F31" w:rsidR="00F84F30" w:rsidRPr="001972F7" w:rsidRDefault="00F84F30" w:rsidP="00F84F30">
      <w:pPr>
        <w:spacing w:after="0" w:line="240" w:lineRule="auto"/>
        <w:jc w:val="both"/>
        <w:rPr>
          <w:rFonts w:ascii="Lato" w:hAnsi="Lato" w:cs="Arial"/>
          <w:color w:val="FF0000"/>
        </w:rPr>
      </w:pPr>
      <w:r w:rsidRPr="00916168">
        <w:rPr>
          <w:rFonts w:ascii="Lato" w:hAnsi="Lato" w:cs="Arial"/>
        </w:rPr>
        <w:t>Specifically</w:t>
      </w:r>
      <w:r w:rsidR="00075FE2">
        <w:rPr>
          <w:rFonts w:ascii="Lato" w:hAnsi="Lato" w:cs="Arial"/>
        </w:rPr>
        <w:t>,</w:t>
      </w:r>
      <w:r w:rsidRPr="00916168">
        <w:rPr>
          <w:rFonts w:ascii="Lato" w:hAnsi="Lato" w:cs="Arial"/>
        </w:rPr>
        <w:t xml:space="preserve"> this was with reference to </w:t>
      </w:r>
      <w:r w:rsidR="00DE122E">
        <w:rPr>
          <w:rFonts w:ascii="Lato" w:hAnsi="Lato" w:cs="Arial"/>
        </w:rPr>
        <w:t xml:space="preserve">bus </w:t>
      </w:r>
      <w:r w:rsidR="00DE122E" w:rsidRPr="00DE122E">
        <w:rPr>
          <w:rFonts w:ascii="Lato" w:hAnsi="Lato" w:cs="Arial"/>
          <w:color w:val="FF0000"/>
        </w:rPr>
        <w:t>xxx</w:t>
      </w:r>
      <w:r w:rsidR="00F027F8">
        <w:rPr>
          <w:rFonts w:ascii="Lato" w:hAnsi="Lato" w:cs="Arial"/>
        </w:rPr>
        <w:t xml:space="preserve"> </w:t>
      </w:r>
      <w:r w:rsidR="00913897">
        <w:rPr>
          <w:rFonts w:ascii="Lato" w:hAnsi="Lato" w:cs="Arial"/>
        </w:rPr>
        <w:t xml:space="preserve">operating the wrong </w:t>
      </w:r>
      <w:r w:rsidR="00141D32">
        <w:rPr>
          <w:rFonts w:ascii="Lato" w:hAnsi="Lato" w:cs="Arial"/>
        </w:rPr>
        <w:t xml:space="preserve">route </w:t>
      </w:r>
      <w:r w:rsidR="00DE122E">
        <w:rPr>
          <w:rFonts w:ascii="Lato" w:hAnsi="Lato" w:cs="Arial"/>
        </w:rPr>
        <w:t xml:space="preserve">whilst on </w:t>
      </w:r>
      <w:r w:rsidR="00141D32" w:rsidRPr="00DE122E">
        <w:rPr>
          <w:rFonts w:ascii="Lato" w:hAnsi="Lato" w:cs="Arial"/>
          <w:color w:val="FF0000"/>
        </w:rPr>
        <w:t>Service</w:t>
      </w:r>
      <w:r w:rsidR="001972F7" w:rsidRPr="00DE122E">
        <w:rPr>
          <w:rFonts w:ascii="Lato" w:hAnsi="Lato" w:cs="Arial"/>
        </w:rPr>
        <w:t>/</w:t>
      </w:r>
      <w:r w:rsidR="001972F7" w:rsidRPr="001972F7">
        <w:rPr>
          <w:rFonts w:ascii="Lato" w:hAnsi="Lato" w:cs="Arial"/>
          <w:color w:val="FF0000"/>
        </w:rPr>
        <w:t xml:space="preserve">Block </w:t>
      </w:r>
      <w:r w:rsidR="001972F7" w:rsidRPr="00DE122E">
        <w:rPr>
          <w:rFonts w:ascii="Lato" w:hAnsi="Lato" w:cs="Arial"/>
        </w:rPr>
        <w:t>on</w:t>
      </w:r>
      <w:r w:rsidR="001972F7" w:rsidRPr="001972F7">
        <w:rPr>
          <w:rFonts w:ascii="Lato" w:hAnsi="Lato" w:cs="Arial"/>
          <w:color w:val="FF0000"/>
        </w:rPr>
        <w:t xml:space="preserve"> </w:t>
      </w:r>
      <w:r w:rsidR="00DE122E">
        <w:rPr>
          <w:rFonts w:ascii="Lato" w:hAnsi="Lato" w:cs="Arial"/>
          <w:color w:val="FF0000"/>
        </w:rPr>
        <w:t>Date.</w:t>
      </w:r>
    </w:p>
    <w:p w14:paraId="7C8E5370" w14:textId="77777777" w:rsidR="00916168" w:rsidRPr="00916168" w:rsidRDefault="00916168" w:rsidP="00F84F30">
      <w:pPr>
        <w:spacing w:after="0" w:line="240" w:lineRule="auto"/>
        <w:jc w:val="both"/>
        <w:rPr>
          <w:rFonts w:ascii="Lato" w:hAnsi="Lato" w:cs="Arial"/>
        </w:rPr>
      </w:pPr>
    </w:p>
    <w:p w14:paraId="7B23E027" w14:textId="36F6CB13" w:rsidR="00916168" w:rsidRDefault="00DE122E" w:rsidP="00F84F30">
      <w:pPr>
        <w:spacing w:after="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I would like to t</w:t>
      </w:r>
      <w:r w:rsidR="000870DA">
        <w:rPr>
          <w:rFonts w:ascii="Lato" w:hAnsi="Lato" w:cs="Arial"/>
        </w:rPr>
        <w:t xml:space="preserve">hank you for following the correct procedure </w:t>
      </w:r>
      <w:r>
        <w:rPr>
          <w:rFonts w:ascii="Lato" w:hAnsi="Lato" w:cs="Arial"/>
        </w:rPr>
        <w:t>by</w:t>
      </w:r>
      <w:r w:rsidR="000870DA">
        <w:rPr>
          <w:rFonts w:ascii="Lato" w:hAnsi="Lato" w:cs="Arial"/>
        </w:rPr>
        <w:t xml:space="preserve"> contacting Control</w:t>
      </w:r>
      <w:r>
        <w:rPr>
          <w:rFonts w:ascii="Lato" w:hAnsi="Lato" w:cs="Arial"/>
        </w:rPr>
        <w:t xml:space="preserve">, it is </w:t>
      </w:r>
      <w:r w:rsidR="00063822">
        <w:rPr>
          <w:rFonts w:ascii="Lato" w:hAnsi="Lato" w:cs="Arial"/>
        </w:rPr>
        <w:t>vital</w:t>
      </w:r>
      <w:r>
        <w:rPr>
          <w:rFonts w:ascii="Lato" w:hAnsi="Lato" w:cs="Arial"/>
        </w:rPr>
        <w:t xml:space="preserve"> on recognition of a bus going off route we stop, contact control and seek guidance.</w:t>
      </w:r>
      <w:r w:rsidR="000870DA">
        <w:rPr>
          <w:rFonts w:ascii="Lato" w:hAnsi="Lato" w:cs="Arial"/>
        </w:rPr>
        <w:t xml:space="preserve"> </w:t>
      </w:r>
    </w:p>
    <w:p w14:paraId="61DDE4B7" w14:textId="77777777" w:rsidR="00AC27B8" w:rsidRDefault="00AC27B8" w:rsidP="00F84F30">
      <w:pPr>
        <w:spacing w:after="0" w:line="240" w:lineRule="auto"/>
        <w:jc w:val="both"/>
        <w:rPr>
          <w:rFonts w:ascii="Lato" w:hAnsi="Lato" w:cs="Arial"/>
        </w:rPr>
      </w:pPr>
    </w:p>
    <w:p w14:paraId="64759845" w14:textId="0DC42563" w:rsidR="009D5DB1" w:rsidRDefault="00AC27B8" w:rsidP="00F84F30">
      <w:pPr>
        <w:spacing w:after="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I note </w:t>
      </w:r>
      <w:r w:rsidR="00965EC1">
        <w:rPr>
          <w:rFonts w:ascii="Lato" w:hAnsi="Lato" w:cs="Arial"/>
        </w:rPr>
        <w:t xml:space="preserve">I wrote to you recently regarding operating </w:t>
      </w:r>
      <w:r w:rsidR="00E7117A">
        <w:rPr>
          <w:rFonts w:ascii="Lato" w:hAnsi="Lato" w:cs="Arial"/>
        </w:rPr>
        <w:t xml:space="preserve">off route and </w:t>
      </w:r>
      <w:r w:rsidR="00854BB0">
        <w:rPr>
          <w:rFonts w:ascii="Lato" w:hAnsi="Lato" w:cs="Arial"/>
        </w:rPr>
        <w:t xml:space="preserve">find it disappointing that I am </w:t>
      </w:r>
      <w:r w:rsidR="002060CE">
        <w:rPr>
          <w:rFonts w:ascii="Lato" w:hAnsi="Lato" w:cs="Arial"/>
        </w:rPr>
        <w:t>contacting</w:t>
      </w:r>
      <w:r w:rsidR="00854BB0">
        <w:rPr>
          <w:rFonts w:ascii="Lato" w:hAnsi="Lato" w:cs="Arial"/>
        </w:rPr>
        <w:t xml:space="preserve"> yourself for a </w:t>
      </w:r>
      <w:r w:rsidR="002060CE">
        <w:rPr>
          <w:rFonts w:ascii="Lato" w:hAnsi="Lato" w:cs="Arial"/>
        </w:rPr>
        <w:t>3</w:t>
      </w:r>
      <w:r w:rsidR="002060CE" w:rsidRPr="002060CE">
        <w:rPr>
          <w:rFonts w:ascii="Lato" w:hAnsi="Lato" w:cs="Arial"/>
          <w:vertAlign w:val="superscript"/>
        </w:rPr>
        <w:t>rd</w:t>
      </w:r>
      <w:r w:rsidR="002E588F">
        <w:rPr>
          <w:rFonts w:ascii="Lato" w:hAnsi="Lato" w:cs="Arial"/>
        </w:rPr>
        <w:t xml:space="preserve"> occasion, route knowledge is vital in being a </w:t>
      </w:r>
      <w:r w:rsidR="002A34EC">
        <w:rPr>
          <w:rFonts w:ascii="Lato" w:hAnsi="Lato" w:cs="Arial"/>
        </w:rPr>
        <w:t xml:space="preserve">pcv driver at Lothian, operating off route </w:t>
      </w:r>
      <w:r w:rsidR="00B27F84">
        <w:rPr>
          <w:rFonts w:ascii="Lato" w:hAnsi="Lato" w:cs="Arial"/>
        </w:rPr>
        <w:t xml:space="preserve">can cause reputational damage to Lothian and lead to great </w:t>
      </w:r>
      <w:r w:rsidR="00C43DBC">
        <w:rPr>
          <w:rFonts w:ascii="Lato" w:hAnsi="Lato" w:cs="Arial"/>
        </w:rPr>
        <w:t>distress for yourself and customers</w:t>
      </w:r>
      <w:r w:rsidR="00E45E42">
        <w:rPr>
          <w:rFonts w:ascii="Lato" w:hAnsi="Lato" w:cs="Arial"/>
        </w:rPr>
        <w:t>, this is also proven</w:t>
      </w:r>
      <w:r w:rsidR="00073A12">
        <w:rPr>
          <w:rFonts w:ascii="Lato" w:hAnsi="Lato" w:cs="Arial"/>
        </w:rPr>
        <w:t xml:space="preserve"> to lead to</w:t>
      </w:r>
      <w:r w:rsidR="002D4FD1">
        <w:rPr>
          <w:rFonts w:ascii="Lato" w:hAnsi="Lato" w:cs="Arial"/>
        </w:rPr>
        <w:t xml:space="preserve"> an increase in</w:t>
      </w:r>
      <w:r w:rsidR="004012D6">
        <w:rPr>
          <w:rFonts w:ascii="Lato" w:hAnsi="Lato" w:cs="Arial"/>
        </w:rPr>
        <w:t xml:space="preserve"> blameworthy</w:t>
      </w:r>
      <w:r w:rsidR="002D4FD1">
        <w:rPr>
          <w:rFonts w:ascii="Lato" w:hAnsi="Lato" w:cs="Arial"/>
        </w:rPr>
        <w:t xml:space="preserve"> incidents</w:t>
      </w:r>
      <w:r w:rsidR="009D5DB1">
        <w:rPr>
          <w:rFonts w:ascii="Lato" w:hAnsi="Lato" w:cs="Arial"/>
        </w:rPr>
        <w:t>.</w:t>
      </w:r>
    </w:p>
    <w:p w14:paraId="3B5BC7CF" w14:textId="77777777" w:rsidR="00F73CC6" w:rsidRDefault="00F73CC6" w:rsidP="00F84F30">
      <w:pPr>
        <w:spacing w:after="0" w:line="240" w:lineRule="auto"/>
        <w:jc w:val="both"/>
        <w:rPr>
          <w:rFonts w:ascii="Lato" w:hAnsi="Lato" w:cs="Arial"/>
        </w:rPr>
      </w:pPr>
    </w:p>
    <w:p w14:paraId="27521803" w14:textId="62538D92" w:rsidR="000870DA" w:rsidRPr="00916168" w:rsidRDefault="00E65CCF" w:rsidP="00F84F30">
      <w:pPr>
        <w:spacing w:after="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I must stress </w:t>
      </w:r>
      <w:r w:rsidR="00252A88">
        <w:rPr>
          <w:rFonts w:ascii="Lato" w:hAnsi="Lato" w:cs="Arial"/>
        </w:rPr>
        <w:t>when signing on for duty you are confirming your knowledge of routes</w:t>
      </w:r>
      <w:r w:rsidR="004012D6">
        <w:rPr>
          <w:rFonts w:ascii="Lato" w:hAnsi="Lato" w:cs="Arial"/>
        </w:rPr>
        <w:t>,</w:t>
      </w:r>
      <w:r w:rsidR="00252A88">
        <w:rPr>
          <w:rFonts w:ascii="Lato" w:hAnsi="Lato" w:cs="Arial"/>
        </w:rPr>
        <w:t xml:space="preserve"> current diversions</w:t>
      </w:r>
      <w:r w:rsidR="2FF954D2" w:rsidRPr="33FD12AC">
        <w:rPr>
          <w:rFonts w:ascii="Lato" w:hAnsi="Lato" w:cs="Arial"/>
        </w:rPr>
        <w:t xml:space="preserve"> and fitness for duty</w:t>
      </w:r>
      <w:r w:rsidR="00AC2581">
        <w:rPr>
          <w:rFonts w:ascii="Lato" w:hAnsi="Lato" w:cs="Arial"/>
        </w:rPr>
        <w:t>.</w:t>
      </w:r>
    </w:p>
    <w:p w14:paraId="2A5B2ABC" w14:textId="77777777" w:rsidR="000E5C72" w:rsidRPr="00916168" w:rsidRDefault="000E5C72" w:rsidP="00F84F30">
      <w:pPr>
        <w:spacing w:after="0" w:line="240" w:lineRule="auto"/>
        <w:jc w:val="both"/>
        <w:rPr>
          <w:rFonts w:ascii="Lato" w:hAnsi="Lato" w:cs="Arial"/>
        </w:rPr>
      </w:pPr>
    </w:p>
    <w:p w14:paraId="718EDFFC" w14:textId="77777777" w:rsidR="00DE122E" w:rsidRDefault="000870DA" w:rsidP="00F84F30">
      <w:pPr>
        <w:spacing w:after="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Please continue to monitor the diversion notices </w:t>
      </w:r>
      <w:r w:rsidR="00DE122E">
        <w:rPr>
          <w:rFonts w:ascii="Lato" w:hAnsi="Lato" w:cs="Arial"/>
        </w:rPr>
        <w:t>on our notice boards, website and more importantly LB Roads.</w:t>
      </w:r>
    </w:p>
    <w:p w14:paraId="06A23070" w14:textId="3BAB445E" w:rsidR="00DE122E" w:rsidRDefault="00DE122E" w:rsidP="00F84F30">
      <w:pPr>
        <w:spacing w:after="0" w:line="240" w:lineRule="auto"/>
        <w:jc w:val="both"/>
        <w:rPr>
          <w:rFonts w:ascii="Lato" w:hAnsi="Lato" w:cs="Arial"/>
        </w:rPr>
      </w:pPr>
    </w:p>
    <w:p w14:paraId="73E68A3B" w14:textId="040EE58A" w:rsidR="000E5C72" w:rsidRDefault="00F93173" w:rsidP="00F84F30">
      <w:pPr>
        <w:spacing w:after="0" w:line="240" w:lineRule="auto"/>
        <w:jc w:val="both"/>
        <w:rPr>
          <w:rStyle w:val="eop"/>
          <w:rFonts w:ascii="Lato" w:hAnsi="Lato"/>
          <w:color w:val="000000"/>
          <w:shd w:val="clear" w:color="auto" w:fill="FFFFFF"/>
        </w:rPr>
      </w:pPr>
      <w:r>
        <w:rPr>
          <w:rStyle w:val="normaltextrun"/>
          <w:rFonts w:ascii="Lato" w:hAnsi="Lato"/>
          <w:color w:val="000000"/>
          <w:shd w:val="clear" w:color="auto" w:fill="FFFFFF"/>
        </w:rPr>
        <w:t xml:space="preserve">I must </w:t>
      </w:r>
      <w:r w:rsidR="00063822">
        <w:rPr>
          <w:rStyle w:val="normaltextrun"/>
          <w:rFonts w:ascii="Lato" w:hAnsi="Lato"/>
          <w:color w:val="000000"/>
          <w:shd w:val="clear" w:color="auto" w:fill="FFFFFF"/>
        </w:rPr>
        <w:t xml:space="preserve">also </w:t>
      </w:r>
      <w:r>
        <w:rPr>
          <w:rStyle w:val="normaltextrun"/>
          <w:rFonts w:ascii="Lato" w:hAnsi="Lato"/>
          <w:color w:val="000000"/>
          <w:shd w:val="clear" w:color="auto" w:fill="FFFFFF"/>
        </w:rPr>
        <w:t>remind you that should you not meet the required improvements in the near future you may be invited into a formal investigation meeting to discuss the matter further. </w:t>
      </w:r>
      <w:r>
        <w:rPr>
          <w:rStyle w:val="eop"/>
          <w:rFonts w:ascii="Lato" w:hAnsi="Lato"/>
          <w:color w:val="000000"/>
          <w:shd w:val="clear" w:color="auto" w:fill="FFFFFF"/>
        </w:rPr>
        <w:t> </w:t>
      </w:r>
    </w:p>
    <w:p w14:paraId="53FB3314" w14:textId="77777777" w:rsidR="00F93173" w:rsidRPr="00916168" w:rsidRDefault="00F93173" w:rsidP="00F84F30">
      <w:pPr>
        <w:spacing w:after="0" w:line="240" w:lineRule="auto"/>
        <w:jc w:val="both"/>
        <w:rPr>
          <w:rFonts w:ascii="Lato" w:hAnsi="Lato" w:cs="Arial"/>
        </w:rPr>
      </w:pPr>
    </w:p>
    <w:p w14:paraId="6E51F271" w14:textId="1D0D6A62" w:rsidR="00F84F30" w:rsidRPr="00916168" w:rsidRDefault="00F84F30" w:rsidP="00F84F30">
      <w:pPr>
        <w:spacing w:after="0" w:line="240" w:lineRule="auto"/>
        <w:jc w:val="both"/>
        <w:rPr>
          <w:rFonts w:ascii="Lato" w:hAnsi="Lato" w:cs="Arial"/>
        </w:rPr>
      </w:pPr>
      <w:r w:rsidRPr="00916168">
        <w:rPr>
          <w:rFonts w:ascii="Lato" w:hAnsi="Lato" w:cs="Arial"/>
        </w:rPr>
        <w:t xml:space="preserve">If you have any questions about the content of this </w:t>
      </w:r>
      <w:r w:rsidR="00A7227E" w:rsidRPr="00916168">
        <w:rPr>
          <w:rFonts w:ascii="Lato" w:hAnsi="Lato" w:cs="Arial"/>
        </w:rPr>
        <w:t>letter,</w:t>
      </w:r>
      <w:r w:rsidRPr="00916168">
        <w:rPr>
          <w:rFonts w:ascii="Lato" w:hAnsi="Lato" w:cs="Arial"/>
        </w:rPr>
        <w:t xml:space="preserve"> please do not hesitate to contact me. </w:t>
      </w:r>
    </w:p>
    <w:p w14:paraId="58CEC060" w14:textId="558C247C" w:rsidR="00F84F30" w:rsidRPr="00916168" w:rsidRDefault="00F84F30" w:rsidP="00F84F30">
      <w:pPr>
        <w:pStyle w:val="body"/>
        <w:spacing w:after="0" w:afterAutospacing="0"/>
        <w:jc w:val="both"/>
        <w:rPr>
          <w:rFonts w:ascii="Lato" w:hAnsi="Lato" w:cs="Arial"/>
          <w:sz w:val="22"/>
          <w:szCs w:val="22"/>
        </w:rPr>
      </w:pPr>
      <w:r w:rsidRPr="00916168">
        <w:rPr>
          <w:rFonts w:ascii="Lato" w:hAnsi="Lato" w:cs="Arial"/>
          <w:sz w:val="22"/>
          <w:szCs w:val="22"/>
        </w:rPr>
        <w:t>Yours sincerely</w:t>
      </w:r>
    </w:p>
    <w:p w14:paraId="0EB70F4D" w14:textId="5E18DC21" w:rsidR="00F84F30" w:rsidRPr="00916168" w:rsidRDefault="00F84F30" w:rsidP="00F84F30">
      <w:pPr>
        <w:pStyle w:val="body"/>
        <w:spacing w:before="0" w:beforeAutospacing="0" w:after="0" w:afterAutospacing="0"/>
        <w:jc w:val="both"/>
        <w:rPr>
          <w:rFonts w:ascii="Lato" w:hAnsi="Lato" w:cs="Arial"/>
          <w:sz w:val="22"/>
          <w:szCs w:val="22"/>
        </w:rPr>
      </w:pPr>
    </w:p>
    <w:p w14:paraId="1FD2AA15" w14:textId="7DD06662" w:rsidR="00F84F30" w:rsidRDefault="00F84F30" w:rsidP="00F84F30">
      <w:pPr>
        <w:pStyle w:val="body"/>
        <w:spacing w:before="0" w:beforeAutospacing="0" w:after="0" w:afterAutospacing="0"/>
        <w:jc w:val="both"/>
        <w:rPr>
          <w:rFonts w:ascii="Lato" w:hAnsi="Lato" w:cs="Arial"/>
          <w:sz w:val="22"/>
          <w:szCs w:val="22"/>
        </w:rPr>
      </w:pPr>
    </w:p>
    <w:p w14:paraId="1824055C" w14:textId="6EE31435" w:rsidR="00DE122E" w:rsidRPr="00916168" w:rsidRDefault="00DE122E" w:rsidP="00F84F30">
      <w:pPr>
        <w:pStyle w:val="body"/>
        <w:spacing w:before="0" w:beforeAutospacing="0" w:after="0" w:afterAutospacing="0"/>
        <w:jc w:val="both"/>
        <w:rPr>
          <w:rFonts w:ascii="Lato" w:hAnsi="Lato" w:cs="Arial"/>
          <w:sz w:val="22"/>
          <w:szCs w:val="22"/>
        </w:rPr>
      </w:pPr>
    </w:p>
    <w:p w14:paraId="25F1D576" w14:textId="7215EC5B" w:rsidR="00F84F30" w:rsidRPr="00DE122E" w:rsidRDefault="00DE122E" w:rsidP="00F84F30">
      <w:pPr>
        <w:pStyle w:val="body"/>
        <w:spacing w:before="0" w:beforeAutospacing="0" w:after="0" w:afterAutospacing="0"/>
        <w:jc w:val="both"/>
        <w:rPr>
          <w:rFonts w:ascii="Lato" w:hAnsi="Lato" w:cs="Arial"/>
          <w:color w:val="FF0000"/>
          <w:sz w:val="22"/>
          <w:szCs w:val="22"/>
        </w:rPr>
      </w:pPr>
      <w:r w:rsidRPr="00DE122E">
        <w:rPr>
          <w:rFonts w:ascii="Lato" w:hAnsi="Lato" w:cs="Arial"/>
          <w:color w:val="FF0000"/>
          <w:sz w:val="22"/>
          <w:szCs w:val="22"/>
        </w:rPr>
        <w:t>Name</w:t>
      </w:r>
    </w:p>
    <w:p w14:paraId="4996E49C" w14:textId="38B6C4EC" w:rsidR="00916168" w:rsidRPr="00916168" w:rsidRDefault="007F3E4D" w:rsidP="00F84F30">
      <w:pPr>
        <w:pStyle w:val="body"/>
        <w:spacing w:before="0" w:beforeAutospacing="0" w:after="0" w:afterAutospacing="0"/>
        <w:jc w:val="both"/>
        <w:rPr>
          <w:rFonts w:ascii="Lato" w:hAnsi="Lato" w:cs="Arial"/>
          <w:sz w:val="22"/>
          <w:szCs w:val="22"/>
        </w:rPr>
      </w:pPr>
      <w:r w:rsidRPr="00DE122E">
        <w:rPr>
          <w:rFonts w:ascii="Lato" w:hAnsi="Lato" w:cs="Arial"/>
          <w:color w:val="FF0000"/>
          <w:sz w:val="22"/>
          <w:szCs w:val="22"/>
        </w:rPr>
        <w:t>Staff</w:t>
      </w:r>
      <w:r w:rsidR="00DE122E" w:rsidRPr="00DE122E">
        <w:rPr>
          <w:rFonts w:ascii="Lato" w:hAnsi="Lato" w:cs="Arial"/>
          <w:color w:val="FF0000"/>
          <w:sz w:val="22"/>
          <w:szCs w:val="22"/>
        </w:rPr>
        <w:t>/Traffic</w:t>
      </w:r>
      <w:r w:rsidR="00916168" w:rsidRPr="00DE122E">
        <w:rPr>
          <w:rFonts w:ascii="Lato" w:hAnsi="Lato" w:cs="Arial"/>
          <w:color w:val="FF0000"/>
          <w:sz w:val="22"/>
          <w:szCs w:val="22"/>
        </w:rPr>
        <w:t xml:space="preserve"> </w:t>
      </w:r>
      <w:r w:rsidR="00916168" w:rsidRPr="00916168">
        <w:rPr>
          <w:rFonts w:ascii="Lato" w:hAnsi="Lato" w:cs="Arial"/>
          <w:sz w:val="22"/>
          <w:szCs w:val="22"/>
        </w:rPr>
        <w:t>Manager</w:t>
      </w:r>
    </w:p>
    <w:p w14:paraId="3CCD1F38" w14:textId="77777777" w:rsidR="00F84F30" w:rsidRPr="00916168" w:rsidRDefault="00F84F30" w:rsidP="00F84F30">
      <w:pPr>
        <w:pStyle w:val="body"/>
        <w:spacing w:before="0" w:beforeAutospacing="0" w:after="0" w:afterAutospacing="0"/>
        <w:jc w:val="both"/>
        <w:rPr>
          <w:rFonts w:ascii="Lato" w:hAnsi="Lato" w:cs="Arial"/>
          <w:sz w:val="22"/>
          <w:szCs w:val="22"/>
        </w:rPr>
      </w:pPr>
    </w:p>
    <w:p w14:paraId="24338C6D" w14:textId="77777777" w:rsidR="00F84F30" w:rsidRPr="00855953" w:rsidRDefault="00F84F30" w:rsidP="00F84F30">
      <w:pPr>
        <w:pStyle w:val="body"/>
        <w:spacing w:before="0" w:beforeAutospacing="0" w:after="0" w:afterAutospacing="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855953">
        <w:rPr>
          <w:rFonts w:ascii="Lato" w:hAnsi="Lato" w:cs="Arial"/>
          <w:color w:val="000000" w:themeColor="text1"/>
          <w:sz w:val="22"/>
          <w:szCs w:val="22"/>
        </w:rPr>
        <w:t>cc</w:t>
      </w:r>
      <w:r w:rsidRPr="00855953">
        <w:rPr>
          <w:rFonts w:ascii="Lato" w:hAnsi="Lato" w:cs="Arial"/>
          <w:color w:val="000000" w:themeColor="text1"/>
          <w:sz w:val="22"/>
          <w:szCs w:val="22"/>
        </w:rPr>
        <w:tab/>
        <w:t>Employee File</w:t>
      </w:r>
    </w:p>
    <w:p w14:paraId="689EE658" w14:textId="01484F94" w:rsidR="00F84F30" w:rsidRPr="00855953" w:rsidRDefault="00F84F30" w:rsidP="00F84F30">
      <w:pPr>
        <w:spacing w:after="0" w:line="240" w:lineRule="auto"/>
        <w:jc w:val="both"/>
        <w:rPr>
          <w:rFonts w:ascii="Lato" w:hAnsi="Lato"/>
        </w:rPr>
      </w:pPr>
    </w:p>
    <w:p w14:paraId="32F7B960" w14:textId="4E219511" w:rsidR="00293E87" w:rsidRDefault="002A57BB" w:rsidP="00F84F30">
      <w:pPr>
        <w:spacing w:after="0" w:line="240" w:lineRule="auto"/>
      </w:pPr>
      <w:r w:rsidRPr="007E3254">
        <w:rPr>
          <w:noProof/>
        </w:rPr>
        <w:drawing>
          <wp:anchor distT="0" distB="0" distL="114300" distR="114300" simplePos="0" relativeHeight="251658240" behindDoc="0" locked="0" layoutInCell="1" allowOverlap="1" wp14:anchorId="641DCB8B" wp14:editId="79607EC5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2647931" cy="1504150"/>
            <wp:effectExtent l="0" t="0" r="635" b="1270"/>
            <wp:wrapNone/>
            <wp:docPr id="1737890715" name="Picture 1" descr="A qr code with a truck and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90715" name="Picture 1" descr="A qr code with a truck and arrow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31" cy="150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3E87" w:rsidSect="0029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30"/>
    <w:rsid w:val="00000212"/>
    <w:rsid w:val="00000487"/>
    <w:rsid w:val="00001245"/>
    <w:rsid w:val="000015A8"/>
    <w:rsid w:val="00001B06"/>
    <w:rsid w:val="00001E92"/>
    <w:rsid w:val="00001EFC"/>
    <w:rsid w:val="00002BBA"/>
    <w:rsid w:val="00004127"/>
    <w:rsid w:val="0000554D"/>
    <w:rsid w:val="00006A57"/>
    <w:rsid w:val="0000727F"/>
    <w:rsid w:val="00007EA6"/>
    <w:rsid w:val="00007F37"/>
    <w:rsid w:val="000102CA"/>
    <w:rsid w:val="00010301"/>
    <w:rsid w:val="00011079"/>
    <w:rsid w:val="0001125B"/>
    <w:rsid w:val="00011535"/>
    <w:rsid w:val="00011633"/>
    <w:rsid w:val="00011A07"/>
    <w:rsid w:val="00011ACF"/>
    <w:rsid w:val="000120F1"/>
    <w:rsid w:val="000134DC"/>
    <w:rsid w:val="0001466E"/>
    <w:rsid w:val="00014D76"/>
    <w:rsid w:val="00014F07"/>
    <w:rsid w:val="000159CA"/>
    <w:rsid w:val="00016308"/>
    <w:rsid w:val="00016883"/>
    <w:rsid w:val="00016961"/>
    <w:rsid w:val="00017C4C"/>
    <w:rsid w:val="000205FA"/>
    <w:rsid w:val="00020605"/>
    <w:rsid w:val="00020E30"/>
    <w:rsid w:val="00020E77"/>
    <w:rsid w:val="0002102D"/>
    <w:rsid w:val="000210D3"/>
    <w:rsid w:val="000212DD"/>
    <w:rsid w:val="00021947"/>
    <w:rsid w:val="00022C27"/>
    <w:rsid w:val="00023198"/>
    <w:rsid w:val="00023679"/>
    <w:rsid w:val="00023DAB"/>
    <w:rsid w:val="00025734"/>
    <w:rsid w:val="00025785"/>
    <w:rsid w:val="000258CC"/>
    <w:rsid w:val="000265E1"/>
    <w:rsid w:val="00026C13"/>
    <w:rsid w:val="00026E77"/>
    <w:rsid w:val="00027E98"/>
    <w:rsid w:val="000300BF"/>
    <w:rsid w:val="00030438"/>
    <w:rsid w:val="000307A7"/>
    <w:rsid w:val="00030B06"/>
    <w:rsid w:val="00030C02"/>
    <w:rsid w:val="00031A4C"/>
    <w:rsid w:val="00031BEE"/>
    <w:rsid w:val="000328DD"/>
    <w:rsid w:val="00032D5D"/>
    <w:rsid w:val="000332AD"/>
    <w:rsid w:val="000333C8"/>
    <w:rsid w:val="000338A5"/>
    <w:rsid w:val="00033BB9"/>
    <w:rsid w:val="00033FB4"/>
    <w:rsid w:val="000345E1"/>
    <w:rsid w:val="00034CB5"/>
    <w:rsid w:val="00034FF9"/>
    <w:rsid w:val="000351F2"/>
    <w:rsid w:val="00035A6F"/>
    <w:rsid w:val="00035DBD"/>
    <w:rsid w:val="000360D0"/>
    <w:rsid w:val="000364D4"/>
    <w:rsid w:val="00036922"/>
    <w:rsid w:val="0004078D"/>
    <w:rsid w:val="000416FF"/>
    <w:rsid w:val="00041823"/>
    <w:rsid w:val="00042971"/>
    <w:rsid w:val="00043856"/>
    <w:rsid w:val="00043875"/>
    <w:rsid w:val="00043A31"/>
    <w:rsid w:val="00044CC7"/>
    <w:rsid w:val="00044F6D"/>
    <w:rsid w:val="000451A0"/>
    <w:rsid w:val="000455FC"/>
    <w:rsid w:val="00045981"/>
    <w:rsid w:val="00045CC3"/>
    <w:rsid w:val="00046357"/>
    <w:rsid w:val="0004682F"/>
    <w:rsid w:val="000505AD"/>
    <w:rsid w:val="000508D9"/>
    <w:rsid w:val="00050AFB"/>
    <w:rsid w:val="00050EA0"/>
    <w:rsid w:val="0005125B"/>
    <w:rsid w:val="00051480"/>
    <w:rsid w:val="000518DD"/>
    <w:rsid w:val="00052516"/>
    <w:rsid w:val="00052B8B"/>
    <w:rsid w:val="0005303E"/>
    <w:rsid w:val="00054181"/>
    <w:rsid w:val="000546C2"/>
    <w:rsid w:val="00054F1B"/>
    <w:rsid w:val="0005530E"/>
    <w:rsid w:val="000553B2"/>
    <w:rsid w:val="000556BD"/>
    <w:rsid w:val="0005644A"/>
    <w:rsid w:val="00056743"/>
    <w:rsid w:val="000570AE"/>
    <w:rsid w:val="000607DD"/>
    <w:rsid w:val="00062267"/>
    <w:rsid w:val="0006233A"/>
    <w:rsid w:val="0006236C"/>
    <w:rsid w:val="000623F2"/>
    <w:rsid w:val="00063177"/>
    <w:rsid w:val="000636E7"/>
    <w:rsid w:val="00063822"/>
    <w:rsid w:val="00063A03"/>
    <w:rsid w:val="00064005"/>
    <w:rsid w:val="00064E8E"/>
    <w:rsid w:val="00065617"/>
    <w:rsid w:val="00065B3C"/>
    <w:rsid w:val="00065FA1"/>
    <w:rsid w:val="00065FF1"/>
    <w:rsid w:val="000660B5"/>
    <w:rsid w:val="000664B3"/>
    <w:rsid w:val="00067928"/>
    <w:rsid w:val="00067EBE"/>
    <w:rsid w:val="00071EC0"/>
    <w:rsid w:val="00073A12"/>
    <w:rsid w:val="00075105"/>
    <w:rsid w:val="00075B17"/>
    <w:rsid w:val="00075B43"/>
    <w:rsid w:val="00075FE2"/>
    <w:rsid w:val="000764F3"/>
    <w:rsid w:val="00076BCF"/>
    <w:rsid w:val="000807B1"/>
    <w:rsid w:val="000809E6"/>
    <w:rsid w:val="000818AF"/>
    <w:rsid w:val="0008240C"/>
    <w:rsid w:val="000825C1"/>
    <w:rsid w:val="000832BD"/>
    <w:rsid w:val="000832EE"/>
    <w:rsid w:val="0008356C"/>
    <w:rsid w:val="000837A5"/>
    <w:rsid w:val="00083818"/>
    <w:rsid w:val="00083D6C"/>
    <w:rsid w:val="0008415F"/>
    <w:rsid w:val="00084CD2"/>
    <w:rsid w:val="0008551A"/>
    <w:rsid w:val="000857F6"/>
    <w:rsid w:val="00086596"/>
    <w:rsid w:val="0008694F"/>
    <w:rsid w:val="000870DA"/>
    <w:rsid w:val="00087E69"/>
    <w:rsid w:val="00087E6F"/>
    <w:rsid w:val="000907BB"/>
    <w:rsid w:val="00090B6A"/>
    <w:rsid w:val="00090FAC"/>
    <w:rsid w:val="0009155F"/>
    <w:rsid w:val="00091969"/>
    <w:rsid w:val="000923B3"/>
    <w:rsid w:val="000942CB"/>
    <w:rsid w:val="000944AA"/>
    <w:rsid w:val="000945CD"/>
    <w:rsid w:val="00094C57"/>
    <w:rsid w:val="00094E2C"/>
    <w:rsid w:val="000951DD"/>
    <w:rsid w:val="000959F7"/>
    <w:rsid w:val="00095DFE"/>
    <w:rsid w:val="00095EE8"/>
    <w:rsid w:val="00096B6B"/>
    <w:rsid w:val="000A0012"/>
    <w:rsid w:val="000A061F"/>
    <w:rsid w:val="000A18E3"/>
    <w:rsid w:val="000A2CA7"/>
    <w:rsid w:val="000A2D46"/>
    <w:rsid w:val="000A3208"/>
    <w:rsid w:val="000A3CDD"/>
    <w:rsid w:val="000A3FE4"/>
    <w:rsid w:val="000A44D3"/>
    <w:rsid w:val="000A4F6F"/>
    <w:rsid w:val="000A5F53"/>
    <w:rsid w:val="000A6085"/>
    <w:rsid w:val="000A65DC"/>
    <w:rsid w:val="000A6E76"/>
    <w:rsid w:val="000A6FED"/>
    <w:rsid w:val="000A7A48"/>
    <w:rsid w:val="000B03F0"/>
    <w:rsid w:val="000B16A3"/>
    <w:rsid w:val="000B2DEF"/>
    <w:rsid w:val="000B2E26"/>
    <w:rsid w:val="000B31CB"/>
    <w:rsid w:val="000B4B82"/>
    <w:rsid w:val="000B4CA7"/>
    <w:rsid w:val="000B517F"/>
    <w:rsid w:val="000B51D2"/>
    <w:rsid w:val="000B5ECC"/>
    <w:rsid w:val="000B631C"/>
    <w:rsid w:val="000B634D"/>
    <w:rsid w:val="000B679A"/>
    <w:rsid w:val="000C02AB"/>
    <w:rsid w:val="000C0567"/>
    <w:rsid w:val="000C08B2"/>
    <w:rsid w:val="000C1190"/>
    <w:rsid w:val="000C11C7"/>
    <w:rsid w:val="000C29B5"/>
    <w:rsid w:val="000C426C"/>
    <w:rsid w:val="000C5320"/>
    <w:rsid w:val="000C55CE"/>
    <w:rsid w:val="000C5CA9"/>
    <w:rsid w:val="000C66C3"/>
    <w:rsid w:val="000C6B6F"/>
    <w:rsid w:val="000C7491"/>
    <w:rsid w:val="000C756A"/>
    <w:rsid w:val="000C77E8"/>
    <w:rsid w:val="000C7A2A"/>
    <w:rsid w:val="000D0507"/>
    <w:rsid w:val="000D0867"/>
    <w:rsid w:val="000D1A4F"/>
    <w:rsid w:val="000D2DD5"/>
    <w:rsid w:val="000D2F17"/>
    <w:rsid w:val="000D3AF2"/>
    <w:rsid w:val="000D45EB"/>
    <w:rsid w:val="000D5EE8"/>
    <w:rsid w:val="000D6526"/>
    <w:rsid w:val="000D78D0"/>
    <w:rsid w:val="000D7958"/>
    <w:rsid w:val="000D7E8D"/>
    <w:rsid w:val="000E03F1"/>
    <w:rsid w:val="000E0F04"/>
    <w:rsid w:val="000E143C"/>
    <w:rsid w:val="000E37B9"/>
    <w:rsid w:val="000E4481"/>
    <w:rsid w:val="000E4F36"/>
    <w:rsid w:val="000E4FD3"/>
    <w:rsid w:val="000E5060"/>
    <w:rsid w:val="000E508F"/>
    <w:rsid w:val="000E5C72"/>
    <w:rsid w:val="000E5D8D"/>
    <w:rsid w:val="000E5FCB"/>
    <w:rsid w:val="000E6172"/>
    <w:rsid w:val="000E67B7"/>
    <w:rsid w:val="000E7148"/>
    <w:rsid w:val="000E7273"/>
    <w:rsid w:val="000E749D"/>
    <w:rsid w:val="000F0A77"/>
    <w:rsid w:val="000F0A86"/>
    <w:rsid w:val="000F1AEE"/>
    <w:rsid w:val="000F1FBD"/>
    <w:rsid w:val="000F2301"/>
    <w:rsid w:val="000F2468"/>
    <w:rsid w:val="000F2687"/>
    <w:rsid w:val="000F2D79"/>
    <w:rsid w:val="000F388B"/>
    <w:rsid w:val="000F3EAE"/>
    <w:rsid w:val="000F5006"/>
    <w:rsid w:val="000F55F8"/>
    <w:rsid w:val="000F5EC5"/>
    <w:rsid w:val="000F60D6"/>
    <w:rsid w:val="000F636B"/>
    <w:rsid w:val="000F6426"/>
    <w:rsid w:val="000F6E60"/>
    <w:rsid w:val="000F7496"/>
    <w:rsid w:val="000F7499"/>
    <w:rsid w:val="001010DD"/>
    <w:rsid w:val="001011CC"/>
    <w:rsid w:val="00101368"/>
    <w:rsid w:val="001018E5"/>
    <w:rsid w:val="0010192E"/>
    <w:rsid w:val="00101CD8"/>
    <w:rsid w:val="00102634"/>
    <w:rsid w:val="00102B49"/>
    <w:rsid w:val="00102DDE"/>
    <w:rsid w:val="001033A8"/>
    <w:rsid w:val="001033D4"/>
    <w:rsid w:val="0010536F"/>
    <w:rsid w:val="0010625B"/>
    <w:rsid w:val="00106272"/>
    <w:rsid w:val="00107785"/>
    <w:rsid w:val="00107A41"/>
    <w:rsid w:val="00107E52"/>
    <w:rsid w:val="00110A9E"/>
    <w:rsid w:val="00110DDA"/>
    <w:rsid w:val="0011138A"/>
    <w:rsid w:val="00111C96"/>
    <w:rsid w:val="0011292E"/>
    <w:rsid w:val="00113939"/>
    <w:rsid w:val="00113B3F"/>
    <w:rsid w:val="0011402E"/>
    <w:rsid w:val="00114282"/>
    <w:rsid w:val="001143B1"/>
    <w:rsid w:val="00114EAB"/>
    <w:rsid w:val="00114EBF"/>
    <w:rsid w:val="0011630D"/>
    <w:rsid w:val="0011643E"/>
    <w:rsid w:val="0011646A"/>
    <w:rsid w:val="001168B6"/>
    <w:rsid w:val="00117956"/>
    <w:rsid w:val="00120375"/>
    <w:rsid w:val="001207B9"/>
    <w:rsid w:val="001208EA"/>
    <w:rsid w:val="00120B56"/>
    <w:rsid w:val="00120D71"/>
    <w:rsid w:val="00120E25"/>
    <w:rsid w:val="00121251"/>
    <w:rsid w:val="00121266"/>
    <w:rsid w:val="00122156"/>
    <w:rsid w:val="00122157"/>
    <w:rsid w:val="001228F2"/>
    <w:rsid w:val="00123CEA"/>
    <w:rsid w:val="001247EF"/>
    <w:rsid w:val="00124A9C"/>
    <w:rsid w:val="00124AAF"/>
    <w:rsid w:val="00124D0C"/>
    <w:rsid w:val="00125AC6"/>
    <w:rsid w:val="00125DF5"/>
    <w:rsid w:val="0012626B"/>
    <w:rsid w:val="00126A62"/>
    <w:rsid w:val="00127DB2"/>
    <w:rsid w:val="00130173"/>
    <w:rsid w:val="00130BC3"/>
    <w:rsid w:val="00130ED6"/>
    <w:rsid w:val="00131470"/>
    <w:rsid w:val="001321B2"/>
    <w:rsid w:val="00132693"/>
    <w:rsid w:val="001328F7"/>
    <w:rsid w:val="00132A2A"/>
    <w:rsid w:val="0013393F"/>
    <w:rsid w:val="00133BF1"/>
    <w:rsid w:val="00134F64"/>
    <w:rsid w:val="00135623"/>
    <w:rsid w:val="00135D97"/>
    <w:rsid w:val="001361EC"/>
    <w:rsid w:val="00136CBD"/>
    <w:rsid w:val="00136F74"/>
    <w:rsid w:val="00137EC9"/>
    <w:rsid w:val="00140114"/>
    <w:rsid w:val="00140FD4"/>
    <w:rsid w:val="001413AD"/>
    <w:rsid w:val="00141528"/>
    <w:rsid w:val="001417C7"/>
    <w:rsid w:val="001419C3"/>
    <w:rsid w:val="00141D32"/>
    <w:rsid w:val="00142114"/>
    <w:rsid w:val="0014230D"/>
    <w:rsid w:val="00142B0C"/>
    <w:rsid w:val="00142B6A"/>
    <w:rsid w:val="0014361F"/>
    <w:rsid w:val="00143724"/>
    <w:rsid w:val="00143F40"/>
    <w:rsid w:val="00144432"/>
    <w:rsid w:val="0014543A"/>
    <w:rsid w:val="00146715"/>
    <w:rsid w:val="00146BB1"/>
    <w:rsid w:val="0014740A"/>
    <w:rsid w:val="00147858"/>
    <w:rsid w:val="001503C7"/>
    <w:rsid w:val="00150752"/>
    <w:rsid w:val="00150CEA"/>
    <w:rsid w:val="00150D67"/>
    <w:rsid w:val="00150E2D"/>
    <w:rsid w:val="00150EBB"/>
    <w:rsid w:val="00151696"/>
    <w:rsid w:val="001517C7"/>
    <w:rsid w:val="001519F7"/>
    <w:rsid w:val="00152073"/>
    <w:rsid w:val="00152E58"/>
    <w:rsid w:val="00153485"/>
    <w:rsid w:val="00153815"/>
    <w:rsid w:val="00153D87"/>
    <w:rsid w:val="001541DB"/>
    <w:rsid w:val="00154495"/>
    <w:rsid w:val="001546E7"/>
    <w:rsid w:val="0015509B"/>
    <w:rsid w:val="00156544"/>
    <w:rsid w:val="00157273"/>
    <w:rsid w:val="00157344"/>
    <w:rsid w:val="0016019D"/>
    <w:rsid w:val="0016067D"/>
    <w:rsid w:val="001606F0"/>
    <w:rsid w:val="00160A35"/>
    <w:rsid w:val="001611AA"/>
    <w:rsid w:val="00161D45"/>
    <w:rsid w:val="00162E3C"/>
    <w:rsid w:val="00165188"/>
    <w:rsid w:val="00165392"/>
    <w:rsid w:val="001655DE"/>
    <w:rsid w:val="00166539"/>
    <w:rsid w:val="00166861"/>
    <w:rsid w:val="00166D8E"/>
    <w:rsid w:val="00167BC3"/>
    <w:rsid w:val="00170721"/>
    <w:rsid w:val="00170837"/>
    <w:rsid w:val="00170BF0"/>
    <w:rsid w:val="00171D8D"/>
    <w:rsid w:val="00172469"/>
    <w:rsid w:val="00172721"/>
    <w:rsid w:val="00172ACD"/>
    <w:rsid w:val="00172BB9"/>
    <w:rsid w:val="00174A4D"/>
    <w:rsid w:val="00174A52"/>
    <w:rsid w:val="001757EA"/>
    <w:rsid w:val="001770F9"/>
    <w:rsid w:val="00177229"/>
    <w:rsid w:val="00180566"/>
    <w:rsid w:val="00180610"/>
    <w:rsid w:val="001807AC"/>
    <w:rsid w:val="00180E0C"/>
    <w:rsid w:val="00181123"/>
    <w:rsid w:val="0018184F"/>
    <w:rsid w:val="00181ADB"/>
    <w:rsid w:val="00182A6F"/>
    <w:rsid w:val="0018367E"/>
    <w:rsid w:val="00184203"/>
    <w:rsid w:val="001843B1"/>
    <w:rsid w:val="0018455C"/>
    <w:rsid w:val="00185283"/>
    <w:rsid w:val="001852A7"/>
    <w:rsid w:val="00185F27"/>
    <w:rsid w:val="00186045"/>
    <w:rsid w:val="001863FD"/>
    <w:rsid w:val="0018662B"/>
    <w:rsid w:val="001866E4"/>
    <w:rsid w:val="0018714B"/>
    <w:rsid w:val="001876D4"/>
    <w:rsid w:val="00190319"/>
    <w:rsid w:val="00190723"/>
    <w:rsid w:val="0019124F"/>
    <w:rsid w:val="001918FB"/>
    <w:rsid w:val="00192AB6"/>
    <w:rsid w:val="00192C27"/>
    <w:rsid w:val="00192FC7"/>
    <w:rsid w:val="001942F5"/>
    <w:rsid w:val="001957EB"/>
    <w:rsid w:val="00195927"/>
    <w:rsid w:val="00195C31"/>
    <w:rsid w:val="00195EA4"/>
    <w:rsid w:val="001960FC"/>
    <w:rsid w:val="00196C6F"/>
    <w:rsid w:val="001972F7"/>
    <w:rsid w:val="00197C28"/>
    <w:rsid w:val="00197D1C"/>
    <w:rsid w:val="001A1E33"/>
    <w:rsid w:val="001A249C"/>
    <w:rsid w:val="001A2764"/>
    <w:rsid w:val="001A4112"/>
    <w:rsid w:val="001A474C"/>
    <w:rsid w:val="001A5FA8"/>
    <w:rsid w:val="001A5FD4"/>
    <w:rsid w:val="001A5FDC"/>
    <w:rsid w:val="001A654C"/>
    <w:rsid w:val="001A664E"/>
    <w:rsid w:val="001A7B51"/>
    <w:rsid w:val="001A7E34"/>
    <w:rsid w:val="001B1575"/>
    <w:rsid w:val="001B1C39"/>
    <w:rsid w:val="001B2A41"/>
    <w:rsid w:val="001B2A7C"/>
    <w:rsid w:val="001B35CE"/>
    <w:rsid w:val="001B39D6"/>
    <w:rsid w:val="001B4684"/>
    <w:rsid w:val="001B490A"/>
    <w:rsid w:val="001B7F64"/>
    <w:rsid w:val="001B7FFD"/>
    <w:rsid w:val="001C09C2"/>
    <w:rsid w:val="001C0D2A"/>
    <w:rsid w:val="001C0D52"/>
    <w:rsid w:val="001C112D"/>
    <w:rsid w:val="001C11B3"/>
    <w:rsid w:val="001C140F"/>
    <w:rsid w:val="001C1574"/>
    <w:rsid w:val="001C158D"/>
    <w:rsid w:val="001C1708"/>
    <w:rsid w:val="001C1C63"/>
    <w:rsid w:val="001C20E3"/>
    <w:rsid w:val="001C255A"/>
    <w:rsid w:val="001C286D"/>
    <w:rsid w:val="001C2EAE"/>
    <w:rsid w:val="001C2EC4"/>
    <w:rsid w:val="001C34D9"/>
    <w:rsid w:val="001C4842"/>
    <w:rsid w:val="001C561F"/>
    <w:rsid w:val="001C6FF3"/>
    <w:rsid w:val="001C763C"/>
    <w:rsid w:val="001D0693"/>
    <w:rsid w:val="001D0D8B"/>
    <w:rsid w:val="001D25BC"/>
    <w:rsid w:val="001D4825"/>
    <w:rsid w:val="001D49AA"/>
    <w:rsid w:val="001D5E69"/>
    <w:rsid w:val="001D64F1"/>
    <w:rsid w:val="001D70A9"/>
    <w:rsid w:val="001E002A"/>
    <w:rsid w:val="001E177B"/>
    <w:rsid w:val="001E266A"/>
    <w:rsid w:val="001E2BC7"/>
    <w:rsid w:val="001E32ED"/>
    <w:rsid w:val="001E351A"/>
    <w:rsid w:val="001E3862"/>
    <w:rsid w:val="001E3F79"/>
    <w:rsid w:val="001E4430"/>
    <w:rsid w:val="001E5473"/>
    <w:rsid w:val="001E5636"/>
    <w:rsid w:val="001E7ACB"/>
    <w:rsid w:val="001E7CA1"/>
    <w:rsid w:val="001F05AC"/>
    <w:rsid w:val="001F0E87"/>
    <w:rsid w:val="001F16E7"/>
    <w:rsid w:val="001F2366"/>
    <w:rsid w:val="001F28C8"/>
    <w:rsid w:val="001F370A"/>
    <w:rsid w:val="001F38D4"/>
    <w:rsid w:val="001F4A2F"/>
    <w:rsid w:val="001F4CA5"/>
    <w:rsid w:val="001F4E54"/>
    <w:rsid w:val="001F4FB6"/>
    <w:rsid w:val="001F5137"/>
    <w:rsid w:val="001F6B59"/>
    <w:rsid w:val="001F7A22"/>
    <w:rsid w:val="001F7B76"/>
    <w:rsid w:val="001F7ED0"/>
    <w:rsid w:val="0020041D"/>
    <w:rsid w:val="00200F85"/>
    <w:rsid w:val="002011E9"/>
    <w:rsid w:val="00201C25"/>
    <w:rsid w:val="00202569"/>
    <w:rsid w:val="0020256E"/>
    <w:rsid w:val="0020271C"/>
    <w:rsid w:val="00202DE7"/>
    <w:rsid w:val="00203B87"/>
    <w:rsid w:val="002046FF"/>
    <w:rsid w:val="002047E8"/>
    <w:rsid w:val="00204BBD"/>
    <w:rsid w:val="002050C7"/>
    <w:rsid w:val="00205BF5"/>
    <w:rsid w:val="002060C2"/>
    <w:rsid w:val="002060CE"/>
    <w:rsid w:val="0020711E"/>
    <w:rsid w:val="0020717B"/>
    <w:rsid w:val="002074E7"/>
    <w:rsid w:val="002102F7"/>
    <w:rsid w:val="00210362"/>
    <w:rsid w:val="00210BFC"/>
    <w:rsid w:val="00210D0C"/>
    <w:rsid w:val="00211E3F"/>
    <w:rsid w:val="002121C8"/>
    <w:rsid w:val="002126D9"/>
    <w:rsid w:val="00212750"/>
    <w:rsid w:val="002128C7"/>
    <w:rsid w:val="002132A5"/>
    <w:rsid w:val="002137C0"/>
    <w:rsid w:val="00213AAF"/>
    <w:rsid w:val="002144C0"/>
    <w:rsid w:val="00214EAE"/>
    <w:rsid w:val="00215B9E"/>
    <w:rsid w:val="00215E9D"/>
    <w:rsid w:val="00215EB6"/>
    <w:rsid w:val="0021627A"/>
    <w:rsid w:val="00216A12"/>
    <w:rsid w:val="00217080"/>
    <w:rsid w:val="002174DE"/>
    <w:rsid w:val="00217506"/>
    <w:rsid w:val="002207C1"/>
    <w:rsid w:val="00220C8A"/>
    <w:rsid w:val="00221F20"/>
    <w:rsid w:val="00222764"/>
    <w:rsid w:val="00222C97"/>
    <w:rsid w:val="00223047"/>
    <w:rsid w:val="002230A3"/>
    <w:rsid w:val="00223326"/>
    <w:rsid w:val="002233E9"/>
    <w:rsid w:val="00223F5F"/>
    <w:rsid w:val="002242C9"/>
    <w:rsid w:val="00224C97"/>
    <w:rsid w:val="002257D7"/>
    <w:rsid w:val="00225AF2"/>
    <w:rsid w:val="00225F7A"/>
    <w:rsid w:val="00226396"/>
    <w:rsid w:val="00226596"/>
    <w:rsid w:val="002268CB"/>
    <w:rsid w:val="00226A9F"/>
    <w:rsid w:val="0023032E"/>
    <w:rsid w:val="00230581"/>
    <w:rsid w:val="00230B19"/>
    <w:rsid w:val="00230FBB"/>
    <w:rsid w:val="002326A5"/>
    <w:rsid w:val="00232DBA"/>
    <w:rsid w:val="00234176"/>
    <w:rsid w:val="00235AC0"/>
    <w:rsid w:val="00236FD8"/>
    <w:rsid w:val="00240748"/>
    <w:rsid w:val="00240D74"/>
    <w:rsid w:val="00240FDD"/>
    <w:rsid w:val="00241375"/>
    <w:rsid w:val="002413C3"/>
    <w:rsid w:val="00241465"/>
    <w:rsid w:val="002414AD"/>
    <w:rsid w:val="0024182D"/>
    <w:rsid w:val="0024221C"/>
    <w:rsid w:val="00242F3B"/>
    <w:rsid w:val="002435F6"/>
    <w:rsid w:val="00243735"/>
    <w:rsid w:val="00244C28"/>
    <w:rsid w:val="00245018"/>
    <w:rsid w:val="00245193"/>
    <w:rsid w:val="00246A5D"/>
    <w:rsid w:val="00247417"/>
    <w:rsid w:val="00247C64"/>
    <w:rsid w:val="00250598"/>
    <w:rsid w:val="00250A93"/>
    <w:rsid w:val="0025132A"/>
    <w:rsid w:val="002517DD"/>
    <w:rsid w:val="00251AED"/>
    <w:rsid w:val="00251E61"/>
    <w:rsid w:val="00251E84"/>
    <w:rsid w:val="002522F8"/>
    <w:rsid w:val="00252426"/>
    <w:rsid w:val="00252A88"/>
    <w:rsid w:val="00252C02"/>
    <w:rsid w:val="00252ECF"/>
    <w:rsid w:val="002549E6"/>
    <w:rsid w:val="0025594A"/>
    <w:rsid w:val="00255A73"/>
    <w:rsid w:val="00255BC5"/>
    <w:rsid w:val="00255D08"/>
    <w:rsid w:val="00255D72"/>
    <w:rsid w:val="0025603D"/>
    <w:rsid w:val="002560CC"/>
    <w:rsid w:val="00256A43"/>
    <w:rsid w:val="0025790D"/>
    <w:rsid w:val="00257F8E"/>
    <w:rsid w:val="00260A66"/>
    <w:rsid w:val="00261339"/>
    <w:rsid w:val="002613D4"/>
    <w:rsid w:val="0026193D"/>
    <w:rsid w:val="00261BBC"/>
    <w:rsid w:val="00262185"/>
    <w:rsid w:val="00262A53"/>
    <w:rsid w:val="00262D83"/>
    <w:rsid w:val="00263770"/>
    <w:rsid w:val="0026386F"/>
    <w:rsid w:val="002650A7"/>
    <w:rsid w:val="002656F0"/>
    <w:rsid w:val="00266EBF"/>
    <w:rsid w:val="00266EF5"/>
    <w:rsid w:val="00267479"/>
    <w:rsid w:val="00267BDC"/>
    <w:rsid w:val="0027136F"/>
    <w:rsid w:val="0027257D"/>
    <w:rsid w:val="00272D66"/>
    <w:rsid w:val="00273B67"/>
    <w:rsid w:val="00274B11"/>
    <w:rsid w:val="00274CE9"/>
    <w:rsid w:val="00274E00"/>
    <w:rsid w:val="00274ED9"/>
    <w:rsid w:val="002758F7"/>
    <w:rsid w:val="00276A19"/>
    <w:rsid w:val="002776A4"/>
    <w:rsid w:val="00277F91"/>
    <w:rsid w:val="00280105"/>
    <w:rsid w:val="0028028C"/>
    <w:rsid w:val="00281026"/>
    <w:rsid w:val="002818CE"/>
    <w:rsid w:val="00281A16"/>
    <w:rsid w:val="00281FF6"/>
    <w:rsid w:val="00282A92"/>
    <w:rsid w:val="00282C3C"/>
    <w:rsid w:val="0028388C"/>
    <w:rsid w:val="0028462F"/>
    <w:rsid w:val="00284F1E"/>
    <w:rsid w:val="002853A7"/>
    <w:rsid w:val="002855A4"/>
    <w:rsid w:val="00285E5B"/>
    <w:rsid w:val="00286874"/>
    <w:rsid w:val="00287E3C"/>
    <w:rsid w:val="00290151"/>
    <w:rsid w:val="0029056E"/>
    <w:rsid w:val="00290BA1"/>
    <w:rsid w:val="002914A1"/>
    <w:rsid w:val="00291910"/>
    <w:rsid w:val="0029248E"/>
    <w:rsid w:val="00292D8D"/>
    <w:rsid w:val="002936C7"/>
    <w:rsid w:val="002936FD"/>
    <w:rsid w:val="00293E87"/>
    <w:rsid w:val="00295552"/>
    <w:rsid w:val="002960A7"/>
    <w:rsid w:val="002961BB"/>
    <w:rsid w:val="00296822"/>
    <w:rsid w:val="00296866"/>
    <w:rsid w:val="00296E91"/>
    <w:rsid w:val="002A00E8"/>
    <w:rsid w:val="002A07F7"/>
    <w:rsid w:val="002A0EF8"/>
    <w:rsid w:val="002A1EC7"/>
    <w:rsid w:val="002A224D"/>
    <w:rsid w:val="002A2A4B"/>
    <w:rsid w:val="002A2F36"/>
    <w:rsid w:val="002A2FEE"/>
    <w:rsid w:val="002A307C"/>
    <w:rsid w:val="002A34EC"/>
    <w:rsid w:val="002A3E10"/>
    <w:rsid w:val="002A4031"/>
    <w:rsid w:val="002A4432"/>
    <w:rsid w:val="002A480E"/>
    <w:rsid w:val="002A4ABD"/>
    <w:rsid w:val="002A4F41"/>
    <w:rsid w:val="002A4F9E"/>
    <w:rsid w:val="002A5518"/>
    <w:rsid w:val="002A55EC"/>
    <w:rsid w:val="002A57BB"/>
    <w:rsid w:val="002A6B2F"/>
    <w:rsid w:val="002A77F9"/>
    <w:rsid w:val="002A78F2"/>
    <w:rsid w:val="002A7F19"/>
    <w:rsid w:val="002B00C0"/>
    <w:rsid w:val="002B0755"/>
    <w:rsid w:val="002B0E85"/>
    <w:rsid w:val="002B101F"/>
    <w:rsid w:val="002B10A8"/>
    <w:rsid w:val="002B1F0F"/>
    <w:rsid w:val="002B2905"/>
    <w:rsid w:val="002B2B60"/>
    <w:rsid w:val="002B376D"/>
    <w:rsid w:val="002B3BAB"/>
    <w:rsid w:val="002B3F35"/>
    <w:rsid w:val="002B3F5D"/>
    <w:rsid w:val="002B4756"/>
    <w:rsid w:val="002B724B"/>
    <w:rsid w:val="002C00C8"/>
    <w:rsid w:val="002C076D"/>
    <w:rsid w:val="002C0C08"/>
    <w:rsid w:val="002C0DED"/>
    <w:rsid w:val="002C178B"/>
    <w:rsid w:val="002C38D6"/>
    <w:rsid w:val="002C440F"/>
    <w:rsid w:val="002C4850"/>
    <w:rsid w:val="002C53D3"/>
    <w:rsid w:val="002C5926"/>
    <w:rsid w:val="002C593F"/>
    <w:rsid w:val="002C6C31"/>
    <w:rsid w:val="002C70AD"/>
    <w:rsid w:val="002D058C"/>
    <w:rsid w:val="002D06DC"/>
    <w:rsid w:val="002D06DF"/>
    <w:rsid w:val="002D1528"/>
    <w:rsid w:val="002D16E4"/>
    <w:rsid w:val="002D1FA4"/>
    <w:rsid w:val="002D207B"/>
    <w:rsid w:val="002D30EC"/>
    <w:rsid w:val="002D338D"/>
    <w:rsid w:val="002D360C"/>
    <w:rsid w:val="002D3AE6"/>
    <w:rsid w:val="002D3F91"/>
    <w:rsid w:val="002D4778"/>
    <w:rsid w:val="002D4FD1"/>
    <w:rsid w:val="002D626E"/>
    <w:rsid w:val="002D63C6"/>
    <w:rsid w:val="002D6550"/>
    <w:rsid w:val="002D6645"/>
    <w:rsid w:val="002D6B4A"/>
    <w:rsid w:val="002D6C1C"/>
    <w:rsid w:val="002D6CBE"/>
    <w:rsid w:val="002D7C3E"/>
    <w:rsid w:val="002E0218"/>
    <w:rsid w:val="002E0874"/>
    <w:rsid w:val="002E1014"/>
    <w:rsid w:val="002E12DF"/>
    <w:rsid w:val="002E14D4"/>
    <w:rsid w:val="002E2CEC"/>
    <w:rsid w:val="002E2E0F"/>
    <w:rsid w:val="002E2F09"/>
    <w:rsid w:val="002E3423"/>
    <w:rsid w:val="002E461E"/>
    <w:rsid w:val="002E46DC"/>
    <w:rsid w:val="002E4934"/>
    <w:rsid w:val="002E4E02"/>
    <w:rsid w:val="002E542E"/>
    <w:rsid w:val="002E57CA"/>
    <w:rsid w:val="002E588F"/>
    <w:rsid w:val="002E5CF2"/>
    <w:rsid w:val="002E6DDD"/>
    <w:rsid w:val="002E756E"/>
    <w:rsid w:val="002F0363"/>
    <w:rsid w:val="002F0F33"/>
    <w:rsid w:val="002F1116"/>
    <w:rsid w:val="002F1DFF"/>
    <w:rsid w:val="002F2FBC"/>
    <w:rsid w:val="002F3780"/>
    <w:rsid w:val="002F3899"/>
    <w:rsid w:val="002F4584"/>
    <w:rsid w:val="002F4641"/>
    <w:rsid w:val="002F48D0"/>
    <w:rsid w:val="002F4908"/>
    <w:rsid w:val="002F6060"/>
    <w:rsid w:val="002F61FE"/>
    <w:rsid w:val="002F6497"/>
    <w:rsid w:val="002F7029"/>
    <w:rsid w:val="002F71F3"/>
    <w:rsid w:val="002F732D"/>
    <w:rsid w:val="002F74A5"/>
    <w:rsid w:val="002F7552"/>
    <w:rsid w:val="002F772D"/>
    <w:rsid w:val="002F797D"/>
    <w:rsid w:val="00300E69"/>
    <w:rsid w:val="003014A2"/>
    <w:rsid w:val="00301AFD"/>
    <w:rsid w:val="0030318F"/>
    <w:rsid w:val="00303251"/>
    <w:rsid w:val="00303389"/>
    <w:rsid w:val="00303926"/>
    <w:rsid w:val="00303C1D"/>
    <w:rsid w:val="00303E66"/>
    <w:rsid w:val="003048CD"/>
    <w:rsid w:val="00306455"/>
    <w:rsid w:val="00306F31"/>
    <w:rsid w:val="003073ED"/>
    <w:rsid w:val="003074E2"/>
    <w:rsid w:val="00307B9D"/>
    <w:rsid w:val="00307D1D"/>
    <w:rsid w:val="003104FC"/>
    <w:rsid w:val="0031086C"/>
    <w:rsid w:val="00310AAF"/>
    <w:rsid w:val="00310E29"/>
    <w:rsid w:val="00310FD5"/>
    <w:rsid w:val="0031103E"/>
    <w:rsid w:val="00311A2C"/>
    <w:rsid w:val="00311E8E"/>
    <w:rsid w:val="00311ECA"/>
    <w:rsid w:val="0031283C"/>
    <w:rsid w:val="00312ED7"/>
    <w:rsid w:val="00312FE4"/>
    <w:rsid w:val="00313444"/>
    <w:rsid w:val="00313F7D"/>
    <w:rsid w:val="00314907"/>
    <w:rsid w:val="00315937"/>
    <w:rsid w:val="00315E68"/>
    <w:rsid w:val="003168DE"/>
    <w:rsid w:val="00317396"/>
    <w:rsid w:val="00317A2B"/>
    <w:rsid w:val="00317F86"/>
    <w:rsid w:val="00320101"/>
    <w:rsid w:val="00320F1E"/>
    <w:rsid w:val="0032108D"/>
    <w:rsid w:val="003215FC"/>
    <w:rsid w:val="0032175C"/>
    <w:rsid w:val="00321B22"/>
    <w:rsid w:val="00321D7C"/>
    <w:rsid w:val="0032285E"/>
    <w:rsid w:val="0032354C"/>
    <w:rsid w:val="003241BF"/>
    <w:rsid w:val="00324394"/>
    <w:rsid w:val="003245B0"/>
    <w:rsid w:val="003249EC"/>
    <w:rsid w:val="00325891"/>
    <w:rsid w:val="00325C82"/>
    <w:rsid w:val="00326433"/>
    <w:rsid w:val="003267F5"/>
    <w:rsid w:val="0033041E"/>
    <w:rsid w:val="00330871"/>
    <w:rsid w:val="003310E1"/>
    <w:rsid w:val="003329AD"/>
    <w:rsid w:val="00333141"/>
    <w:rsid w:val="003332F7"/>
    <w:rsid w:val="003336BE"/>
    <w:rsid w:val="00333853"/>
    <w:rsid w:val="00333B29"/>
    <w:rsid w:val="00334992"/>
    <w:rsid w:val="00334C63"/>
    <w:rsid w:val="00334E55"/>
    <w:rsid w:val="00335E36"/>
    <w:rsid w:val="003362B1"/>
    <w:rsid w:val="00336980"/>
    <w:rsid w:val="00337C61"/>
    <w:rsid w:val="003400C4"/>
    <w:rsid w:val="0034024F"/>
    <w:rsid w:val="00340644"/>
    <w:rsid w:val="00340851"/>
    <w:rsid w:val="00340F98"/>
    <w:rsid w:val="00341083"/>
    <w:rsid w:val="003412FA"/>
    <w:rsid w:val="00341316"/>
    <w:rsid w:val="00341357"/>
    <w:rsid w:val="0034170F"/>
    <w:rsid w:val="003435E1"/>
    <w:rsid w:val="00343804"/>
    <w:rsid w:val="00344090"/>
    <w:rsid w:val="003443AD"/>
    <w:rsid w:val="00344529"/>
    <w:rsid w:val="00345260"/>
    <w:rsid w:val="00345423"/>
    <w:rsid w:val="00345A66"/>
    <w:rsid w:val="00345EFA"/>
    <w:rsid w:val="00347605"/>
    <w:rsid w:val="0034767B"/>
    <w:rsid w:val="003477AD"/>
    <w:rsid w:val="00347F9C"/>
    <w:rsid w:val="003505A9"/>
    <w:rsid w:val="0035146B"/>
    <w:rsid w:val="00351635"/>
    <w:rsid w:val="00351647"/>
    <w:rsid w:val="003516AF"/>
    <w:rsid w:val="0035177D"/>
    <w:rsid w:val="00351EEC"/>
    <w:rsid w:val="003530BA"/>
    <w:rsid w:val="00353139"/>
    <w:rsid w:val="0035323C"/>
    <w:rsid w:val="00354F9F"/>
    <w:rsid w:val="003550BA"/>
    <w:rsid w:val="003576D7"/>
    <w:rsid w:val="00360173"/>
    <w:rsid w:val="0036036B"/>
    <w:rsid w:val="00361024"/>
    <w:rsid w:val="00361490"/>
    <w:rsid w:val="00361704"/>
    <w:rsid w:val="00361730"/>
    <w:rsid w:val="00362F7B"/>
    <w:rsid w:val="0036320D"/>
    <w:rsid w:val="00363887"/>
    <w:rsid w:val="00363B44"/>
    <w:rsid w:val="003643A2"/>
    <w:rsid w:val="00364D43"/>
    <w:rsid w:val="003657DC"/>
    <w:rsid w:val="003658F4"/>
    <w:rsid w:val="0036669B"/>
    <w:rsid w:val="0036750A"/>
    <w:rsid w:val="00367A66"/>
    <w:rsid w:val="00367D0E"/>
    <w:rsid w:val="00370B99"/>
    <w:rsid w:val="00370CCB"/>
    <w:rsid w:val="0037101F"/>
    <w:rsid w:val="003722BA"/>
    <w:rsid w:val="00372767"/>
    <w:rsid w:val="00372F87"/>
    <w:rsid w:val="00372FF8"/>
    <w:rsid w:val="00373004"/>
    <w:rsid w:val="00373018"/>
    <w:rsid w:val="0037324C"/>
    <w:rsid w:val="00373969"/>
    <w:rsid w:val="00374CBB"/>
    <w:rsid w:val="00374F28"/>
    <w:rsid w:val="00374F44"/>
    <w:rsid w:val="0037503A"/>
    <w:rsid w:val="00375923"/>
    <w:rsid w:val="0037619D"/>
    <w:rsid w:val="0037638F"/>
    <w:rsid w:val="003771FB"/>
    <w:rsid w:val="003772E8"/>
    <w:rsid w:val="00377345"/>
    <w:rsid w:val="00380AA9"/>
    <w:rsid w:val="00380FB1"/>
    <w:rsid w:val="00381810"/>
    <w:rsid w:val="003819E1"/>
    <w:rsid w:val="00382157"/>
    <w:rsid w:val="00382CE1"/>
    <w:rsid w:val="00382EDC"/>
    <w:rsid w:val="00382F4F"/>
    <w:rsid w:val="00384778"/>
    <w:rsid w:val="0038496B"/>
    <w:rsid w:val="00384AAA"/>
    <w:rsid w:val="0038527F"/>
    <w:rsid w:val="00385339"/>
    <w:rsid w:val="003858D2"/>
    <w:rsid w:val="003869E7"/>
    <w:rsid w:val="00386E71"/>
    <w:rsid w:val="00386FE0"/>
    <w:rsid w:val="00387596"/>
    <w:rsid w:val="00387F34"/>
    <w:rsid w:val="0039117B"/>
    <w:rsid w:val="003920A8"/>
    <w:rsid w:val="003921ED"/>
    <w:rsid w:val="003926FE"/>
    <w:rsid w:val="0039299F"/>
    <w:rsid w:val="00392DD2"/>
    <w:rsid w:val="0039385B"/>
    <w:rsid w:val="00394859"/>
    <w:rsid w:val="00394F39"/>
    <w:rsid w:val="00394F81"/>
    <w:rsid w:val="00394F95"/>
    <w:rsid w:val="00394FF9"/>
    <w:rsid w:val="003951B3"/>
    <w:rsid w:val="00395F2B"/>
    <w:rsid w:val="00396011"/>
    <w:rsid w:val="00396BD8"/>
    <w:rsid w:val="0039718D"/>
    <w:rsid w:val="00397F3E"/>
    <w:rsid w:val="003A0684"/>
    <w:rsid w:val="003A0778"/>
    <w:rsid w:val="003A0A87"/>
    <w:rsid w:val="003A0E09"/>
    <w:rsid w:val="003A0ED6"/>
    <w:rsid w:val="003A1451"/>
    <w:rsid w:val="003A2F23"/>
    <w:rsid w:val="003A3254"/>
    <w:rsid w:val="003A40CA"/>
    <w:rsid w:val="003A4893"/>
    <w:rsid w:val="003A4EE1"/>
    <w:rsid w:val="003A500D"/>
    <w:rsid w:val="003A52C9"/>
    <w:rsid w:val="003A545B"/>
    <w:rsid w:val="003A546F"/>
    <w:rsid w:val="003A6558"/>
    <w:rsid w:val="003A65DC"/>
    <w:rsid w:val="003A67A7"/>
    <w:rsid w:val="003A6843"/>
    <w:rsid w:val="003A6B49"/>
    <w:rsid w:val="003A6BB5"/>
    <w:rsid w:val="003A6E0E"/>
    <w:rsid w:val="003A75C6"/>
    <w:rsid w:val="003A7EFC"/>
    <w:rsid w:val="003B0E08"/>
    <w:rsid w:val="003B15A7"/>
    <w:rsid w:val="003B2209"/>
    <w:rsid w:val="003B29D1"/>
    <w:rsid w:val="003B2E8A"/>
    <w:rsid w:val="003B5B13"/>
    <w:rsid w:val="003B5D45"/>
    <w:rsid w:val="003B5F8D"/>
    <w:rsid w:val="003B6881"/>
    <w:rsid w:val="003B688C"/>
    <w:rsid w:val="003B698E"/>
    <w:rsid w:val="003B6DE2"/>
    <w:rsid w:val="003B6E25"/>
    <w:rsid w:val="003C0414"/>
    <w:rsid w:val="003C104A"/>
    <w:rsid w:val="003C18C8"/>
    <w:rsid w:val="003C1F5C"/>
    <w:rsid w:val="003C2BF0"/>
    <w:rsid w:val="003C303D"/>
    <w:rsid w:val="003C364B"/>
    <w:rsid w:val="003C38DC"/>
    <w:rsid w:val="003C39C9"/>
    <w:rsid w:val="003C3BCB"/>
    <w:rsid w:val="003C3C03"/>
    <w:rsid w:val="003C4B98"/>
    <w:rsid w:val="003C56C4"/>
    <w:rsid w:val="003C5B44"/>
    <w:rsid w:val="003C7459"/>
    <w:rsid w:val="003C7E1E"/>
    <w:rsid w:val="003D0251"/>
    <w:rsid w:val="003D0465"/>
    <w:rsid w:val="003D158F"/>
    <w:rsid w:val="003D1A44"/>
    <w:rsid w:val="003D34F5"/>
    <w:rsid w:val="003D3BEF"/>
    <w:rsid w:val="003D4902"/>
    <w:rsid w:val="003D4AF1"/>
    <w:rsid w:val="003D5A03"/>
    <w:rsid w:val="003D638F"/>
    <w:rsid w:val="003D6696"/>
    <w:rsid w:val="003D6933"/>
    <w:rsid w:val="003D6A35"/>
    <w:rsid w:val="003D6C43"/>
    <w:rsid w:val="003D73AF"/>
    <w:rsid w:val="003E01D6"/>
    <w:rsid w:val="003E0A14"/>
    <w:rsid w:val="003E0A34"/>
    <w:rsid w:val="003E22E9"/>
    <w:rsid w:val="003E27F8"/>
    <w:rsid w:val="003E2F59"/>
    <w:rsid w:val="003E33BB"/>
    <w:rsid w:val="003E39B0"/>
    <w:rsid w:val="003E4AAA"/>
    <w:rsid w:val="003E4AD4"/>
    <w:rsid w:val="003E6015"/>
    <w:rsid w:val="003E65A8"/>
    <w:rsid w:val="003E7F64"/>
    <w:rsid w:val="003F0E48"/>
    <w:rsid w:val="003F0E8D"/>
    <w:rsid w:val="003F16A6"/>
    <w:rsid w:val="003F1916"/>
    <w:rsid w:val="003F1CD2"/>
    <w:rsid w:val="003F2387"/>
    <w:rsid w:val="003F23ED"/>
    <w:rsid w:val="003F252F"/>
    <w:rsid w:val="003F2F23"/>
    <w:rsid w:val="003F3326"/>
    <w:rsid w:val="003F56CB"/>
    <w:rsid w:val="003F5B5A"/>
    <w:rsid w:val="003F5D4B"/>
    <w:rsid w:val="003F5E43"/>
    <w:rsid w:val="003F674E"/>
    <w:rsid w:val="003F69F3"/>
    <w:rsid w:val="003F6D5C"/>
    <w:rsid w:val="003F7221"/>
    <w:rsid w:val="003F75FE"/>
    <w:rsid w:val="0040046A"/>
    <w:rsid w:val="0040080F"/>
    <w:rsid w:val="0040084B"/>
    <w:rsid w:val="004012D6"/>
    <w:rsid w:val="0040168A"/>
    <w:rsid w:val="00401870"/>
    <w:rsid w:val="004022C2"/>
    <w:rsid w:val="00402E62"/>
    <w:rsid w:val="00403412"/>
    <w:rsid w:val="00403504"/>
    <w:rsid w:val="00404BDC"/>
    <w:rsid w:val="00404F2C"/>
    <w:rsid w:val="00405563"/>
    <w:rsid w:val="0040607B"/>
    <w:rsid w:val="00406AEC"/>
    <w:rsid w:val="00407507"/>
    <w:rsid w:val="00407792"/>
    <w:rsid w:val="00407B35"/>
    <w:rsid w:val="00407C6E"/>
    <w:rsid w:val="00407E6E"/>
    <w:rsid w:val="004104F3"/>
    <w:rsid w:val="00410D56"/>
    <w:rsid w:val="00412712"/>
    <w:rsid w:val="004128AA"/>
    <w:rsid w:val="00412A93"/>
    <w:rsid w:val="00413713"/>
    <w:rsid w:val="00413EC9"/>
    <w:rsid w:val="00414357"/>
    <w:rsid w:val="00415990"/>
    <w:rsid w:val="00415AFF"/>
    <w:rsid w:val="00415C8C"/>
    <w:rsid w:val="00415DC0"/>
    <w:rsid w:val="004163C0"/>
    <w:rsid w:val="0041646F"/>
    <w:rsid w:val="00416BC9"/>
    <w:rsid w:val="00417105"/>
    <w:rsid w:val="0041732E"/>
    <w:rsid w:val="00417902"/>
    <w:rsid w:val="0042187C"/>
    <w:rsid w:val="0042338B"/>
    <w:rsid w:val="00424BAF"/>
    <w:rsid w:val="004253A5"/>
    <w:rsid w:val="004254BD"/>
    <w:rsid w:val="00425718"/>
    <w:rsid w:val="00425B65"/>
    <w:rsid w:val="00425BDC"/>
    <w:rsid w:val="00425CF8"/>
    <w:rsid w:val="00426829"/>
    <w:rsid w:val="0042709A"/>
    <w:rsid w:val="004271F9"/>
    <w:rsid w:val="0042737A"/>
    <w:rsid w:val="00427B7F"/>
    <w:rsid w:val="00427C12"/>
    <w:rsid w:val="00430073"/>
    <w:rsid w:val="00430930"/>
    <w:rsid w:val="00430C8E"/>
    <w:rsid w:val="004314D9"/>
    <w:rsid w:val="00432979"/>
    <w:rsid w:val="004331F1"/>
    <w:rsid w:val="004341D7"/>
    <w:rsid w:val="004343E5"/>
    <w:rsid w:val="00434788"/>
    <w:rsid w:val="00434BEA"/>
    <w:rsid w:val="00435C20"/>
    <w:rsid w:val="00436A0F"/>
    <w:rsid w:val="0043767C"/>
    <w:rsid w:val="00437827"/>
    <w:rsid w:val="0044004F"/>
    <w:rsid w:val="00440AE7"/>
    <w:rsid w:val="00440F9E"/>
    <w:rsid w:val="0044141B"/>
    <w:rsid w:val="00442ADE"/>
    <w:rsid w:val="00443236"/>
    <w:rsid w:val="00443B27"/>
    <w:rsid w:val="00443D82"/>
    <w:rsid w:val="00443FF3"/>
    <w:rsid w:val="00444F57"/>
    <w:rsid w:val="0044538A"/>
    <w:rsid w:val="004471FD"/>
    <w:rsid w:val="0044790F"/>
    <w:rsid w:val="004503DF"/>
    <w:rsid w:val="00450FA8"/>
    <w:rsid w:val="00450FAC"/>
    <w:rsid w:val="00451871"/>
    <w:rsid w:val="0045218C"/>
    <w:rsid w:val="00452C37"/>
    <w:rsid w:val="0045487B"/>
    <w:rsid w:val="00454B12"/>
    <w:rsid w:val="004550A8"/>
    <w:rsid w:val="0045519B"/>
    <w:rsid w:val="00455365"/>
    <w:rsid w:val="0045600B"/>
    <w:rsid w:val="004563F0"/>
    <w:rsid w:val="00456756"/>
    <w:rsid w:val="004572D2"/>
    <w:rsid w:val="004573F4"/>
    <w:rsid w:val="004602E7"/>
    <w:rsid w:val="00461166"/>
    <w:rsid w:val="0046157A"/>
    <w:rsid w:val="00461812"/>
    <w:rsid w:val="004625F4"/>
    <w:rsid w:val="00463AD6"/>
    <w:rsid w:val="00463C5F"/>
    <w:rsid w:val="00463EBD"/>
    <w:rsid w:val="004641D3"/>
    <w:rsid w:val="00464CED"/>
    <w:rsid w:val="004655EE"/>
    <w:rsid w:val="00465C7D"/>
    <w:rsid w:val="00465FC1"/>
    <w:rsid w:val="00466031"/>
    <w:rsid w:val="0046688B"/>
    <w:rsid w:val="00466E26"/>
    <w:rsid w:val="00466FF5"/>
    <w:rsid w:val="0047035F"/>
    <w:rsid w:val="00471092"/>
    <w:rsid w:val="004715B5"/>
    <w:rsid w:val="0047162B"/>
    <w:rsid w:val="00471BD1"/>
    <w:rsid w:val="00471CDE"/>
    <w:rsid w:val="0047280E"/>
    <w:rsid w:val="00473413"/>
    <w:rsid w:val="004739E8"/>
    <w:rsid w:val="00473E74"/>
    <w:rsid w:val="0047451A"/>
    <w:rsid w:val="004752E5"/>
    <w:rsid w:val="00476509"/>
    <w:rsid w:val="004801F8"/>
    <w:rsid w:val="00480603"/>
    <w:rsid w:val="0048072E"/>
    <w:rsid w:val="0048132A"/>
    <w:rsid w:val="004817D2"/>
    <w:rsid w:val="00481A53"/>
    <w:rsid w:val="00481FCE"/>
    <w:rsid w:val="00482466"/>
    <w:rsid w:val="00482EE6"/>
    <w:rsid w:val="004847E7"/>
    <w:rsid w:val="0048482F"/>
    <w:rsid w:val="00485859"/>
    <w:rsid w:val="00486915"/>
    <w:rsid w:val="00491142"/>
    <w:rsid w:val="00491145"/>
    <w:rsid w:val="004914E7"/>
    <w:rsid w:val="004915E9"/>
    <w:rsid w:val="00492C31"/>
    <w:rsid w:val="00492E24"/>
    <w:rsid w:val="00493E9B"/>
    <w:rsid w:val="004948DA"/>
    <w:rsid w:val="00494B9F"/>
    <w:rsid w:val="00495D09"/>
    <w:rsid w:val="004967EF"/>
    <w:rsid w:val="0049698A"/>
    <w:rsid w:val="00496FE8"/>
    <w:rsid w:val="004A0C0F"/>
    <w:rsid w:val="004A1079"/>
    <w:rsid w:val="004A2327"/>
    <w:rsid w:val="004A37F2"/>
    <w:rsid w:val="004A39F7"/>
    <w:rsid w:val="004A3FA0"/>
    <w:rsid w:val="004A4263"/>
    <w:rsid w:val="004A4F90"/>
    <w:rsid w:val="004A5447"/>
    <w:rsid w:val="004A6250"/>
    <w:rsid w:val="004A69D3"/>
    <w:rsid w:val="004A6A10"/>
    <w:rsid w:val="004A6AE7"/>
    <w:rsid w:val="004A74F0"/>
    <w:rsid w:val="004A7C6B"/>
    <w:rsid w:val="004B0BFA"/>
    <w:rsid w:val="004B1834"/>
    <w:rsid w:val="004B22C5"/>
    <w:rsid w:val="004B23B1"/>
    <w:rsid w:val="004B2655"/>
    <w:rsid w:val="004B2DB2"/>
    <w:rsid w:val="004B390B"/>
    <w:rsid w:val="004B5579"/>
    <w:rsid w:val="004B6E90"/>
    <w:rsid w:val="004B7915"/>
    <w:rsid w:val="004B7C70"/>
    <w:rsid w:val="004B7D5F"/>
    <w:rsid w:val="004B7F38"/>
    <w:rsid w:val="004C048D"/>
    <w:rsid w:val="004C0620"/>
    <w:rsid w:val="004C06FE"/>
    <w:rsid w:val="004C0FA3"/>
    <w:rsid w:val="004C1E3E"/>
    <w:rsid w:val="004C204E"/>
    <w:rsid w:val="004C3455"/>
    <w:rsid w:val="004C349F"/>
    <w:rsid w:val="004C3844"/>
    <w:rsid w:val="004C3871"/>
    <w:rsid w:val="004C38B9"/>
    <w:rsid w:val="004C3955"/>
    <w:rsid w:val="004C4E36"/>
    <w:rsid w:val="004C4F67"/>
    <w:rsid w:val="004C5094"/>
    <w:rsid w:val="004C52C5"/>
    <w:rsid w:val="004C5906"/>
    <w:rsid w:val="004C5DEE"/>
    <w:rsid w:val="004C664E"/>
    <w:rsid w:val="004C6A3B"/>
    <w:rsid w:val="004C6CC2"/>
    <w:rsid w:val="004C7885"/>
    <w:rsid w:val="004D0243"/>
    <w:rsid w:val="004D025B"/>
    <w:rsid w:val="004D1140"/>
    <w:rsid w:val="004D143B"/>
    <w:rsid w:val="004D2084"/>
    <w:rsid w:val="004D2829"/>
    <w:rsid w:val="004D32B9"/>
    <w:rsid w:val="004D34C5"/>
    <w:rsid w:val="004D4679"/>
    <w:rsid w:val="004D4AB2"/>
    <w:rsid w:val="004D5A5F"/>
    <w:rsid w:val="004D5A79"/>
    <w:rsid w:val="004D6249"/>
    <w:rsid w:val="004E0656"/>
    <w:rsid w:val="004E0B33"/>
    <w:rsid w:val="004E14A7"/>
    <w:rsid w:val="004E1B28"/>
    <w:rsid w:val="004E2E7A"/>
    <w:rsid w:val="004E3C83"/>
    <w:rsid w:val="004E3CDC"/>
    <w:rsid w:val="004E41A6"/>
    <w:rsid w:val="004E45C2"/>
    <w:rsid w:val="004E475B"/>
    <w:rsid w:val="004E539B"/>
    <w:rsid w:val="004E592E"/>
    <w:rsid w:val="004E6D3F"/>
    <w:rsid w:val="004E6FAE"/>
    <w:rsid w:val="004E7339"/>
    <w:rsid w:val="004E73B1"/>
    <w:rsid w:val="004E7BE2"/>
    <w:rsid w:val="004F0BDC"/>
    <w:rsid w:val="004F0F76"/>
    <w:rsid w:val="004F11E6"/>
    <w:rsid w:val="004F28D9"/>
    <w:rsid w:val="004F2C4B"/>
    <w:rsid w:val="004F3245"/>
    <w:rsid w:val="004F3CDE"/>
    <w:rsid w:val="004F43B2"/>
    <w:rsid w:val="004F45F8"/>
    <w:rsid w:val="004F46C4"/>
    <w:rsid w:val="004F4B50"/>
    <w:rsid w:val="004F5456"/>
    <w:rsid w:val="004F58FA"/>
    <w:rsid w:val="004F610C"/>
    <w:rsid w:val="004F629F"/>
    <w:rsid w:val="004F68EC"/>
    <w:rsid w:val="004F701A"/>
    <w:rsid w:val="004F72D6"/>
    <w:rsid w:val="004F7C57"/>
    <w:rsid w:val="0050031A"/>
    <w:rsid w:val="00500B1B"/>
    <w:rsid w:val="00501168"/>
    <w:rsid w:val="005016BC"/>
    <w:rsid w:val="00502E58"/>
    <w:rsid w:val="005037E2"/>
    <w:rsid w:val="005041E4"/>
    <w:rsid w:val="00504411"/>
    <w:rsid w:val="005047E5"/>
    <w:rsid w:val="005052D8"/>
    <w:rsid w:val="005057F4"/>
    <w:rsid w:val="00505825"/>
    <w:rsid w:val="00505D21"/>
    <w:rsid w:val="00506FBC"/>
    <w:rsid w:val="0050718C"/>
    <w:rsid w:val="005076F1"/>
    <w:rsid w:val="00507DAE"/>
    <w:rsid w:val="00510240"/>
    <w:rsid w:val="00510B75"/>
    <w:rsid w:val="00511D2E"/>
    <w:rsid w:val="00512BF1"/>
    <w:rsid w:val="00512DF9"/>
    <w:rsid w:val="00512F95"/>
    <w:rsid w:val="00513DDC"/>
    <w:rsid w:val="00514B17"/>
    <w:rsid w:val="00515770"/>
    <w:rsid w:val="00515A39"/>
    <w:rsid w:val="00515C87"/>
    <w:rsid w:val="0051661A"/>
    <w:rsid w:val="00517147"/>
    <w:rsid w:val="00517808"/>
    <w:rsid w:val="00517D97"/>
    <w:rsid w:val="0052078B"/>
    <w:rsid w:val="00520975"/>
    <w:rsid w:val="00520B89"/>
    <w:rsid w:val="00520D0F"/>
    <w:rsid w:val="00521A5B"/>
    <w:rsid w:val="00521CD2"/>
    <w:rsid w:val="00521E0E"/>
    <w:rsid w:val="005223FC"/>
    <w:rsid w:val="00522EBF"/>
    <w:rsid w:val="00522F10"/>
    <w:rsid w:val="00523325"/>
    <w:rsid w:val="0052389F"/>
    <w:rsid w:val="00524A00"/>
    <w:rsid w:val="0052527D"/>
    <w:rsid w:val="00526105"/>
    <w:rsid w:val="0052643B"/>
    <w:rsid w:val="00526A1A"/>
    <w:rsid w:val="00527562"/>
    <w:rsid w:val="00527617"/>
    <w:rsid w:val="00527C91"/>
    <w:rsid w:val="005302B8"/>
    <w:rsid w:val="005306A7"/>
    <w:rsid w:val="00531502"/>
    <w:rsid w:val="00531BE5"/>
    <w:rsid w:val="00531D73"/>
    <w:rsid w:val="00531E46"/>
    <w:rsid w:val="00532794"/>
    <w:rsid w:val="00532A83"/>
    <w:rsid w:val="00532B01"/>
    <w:rsid w:val="00532BFC"/>
    <w:rsid w:val="00532CA0"/>
    <w:rsid w:val="00532D94"/>
    <w:rsid w:val="00533409"/>
    <w:rsid w:val="00534B32"/>
    <w:rsid w:val="00534D8C"/>
    <w:rsid w:val="00534E9B"/>
    <w:rsid w:val="00535874"/>
    <w:rsid w:val="005361AF"/>
    <w:rsid w:val="005363EB"/>
    <w:rsid w:val="005365BA"/>
    <w:rsid w:val="00536E51"/>
    <w:rsid w:val="00536F8D"/>
    <w:rsid w:val="005371CB"/>
    <w:rsid w:val="00537BC0"/>
    <w:rsid w:val="00537D17"/>
    <w:rsid w:val="00540AF5"/>
    <w:rsid w:val="0054192E"/>
    <w:rsid w:val="005419BB"/>
    <w:rsid w:val="00541F5D"/>
    <w:rsid w:val="0054223B"/>
    <w:rsid w:val="00542401"/>
    <w:rsid w:val="0054340A"/>
    <w:rsid w:val="00543416"/>
    <w:rsid w:val="00543558"/>
    <w:rsid w:val="0054356C"/>
    <w:rsid w:val="005435DB"/>
    <w:rsid w:val="00544C90"/>
    <w:rsid w:val="00544EC4"/>
    <w:rsid w:val="00544F25"/>
    <w:rsid w:val="00545AB2"/>
    <w:rsid w:val="00546472"/>
    <w:rsid w:val="005466EA"/>
    <w:rsid w:val="00547E67"/>
    <w:rsid w:val="0055071F"/>
    <w:rsid w:val="00550E86"/>
    <w:rsid w:val="00551699"/>
    <w:rsid w:val="00551A4A"/>
    <w:rsid w:val="00552311"/>
    <w:rsid w:val="00554118"/>
    <w:rsid w:val="005543B1"/>
    <w:rsid w:val="00554CCD"/>
    <w:rsid w:val="00554F7C"/>
    <w:rsid w:val="005553C4"/>
    <w:rsid w:val="00555736"/>
    <w:rsid w:val="00555A24"/>
    <w:rsid w:val="00556EAD"/>
    <w:rsid w:val="0055756D"/>
    <w:rsid w:val="00557EDA"/>
    <w:rsid w:val="005608EE"/>
    <w:rsid w:val="00562651"/>
    <w:rsid w:val="005629CA"/>
    <w:rsid w:val="005637B7"/>
    <w:rsid w:val="00563996"/>
    <w:rsid w:val="005642FD"/>
    <w:rsid w:val="005648EE"/>
    <w:rsid w:val="0056525B"/>
    <w:rsid w:val="005660E9"/>
    <w:rsid w:val="00566B5C"/>
    <w:rsid w:val="00566BE5"/>
    <w:rsid w:val="00567359"/>
    <w:rsid w:val="00567976"/>
    <w:rsid w:val="00567FCE"/>
    <w:rsid w:val="0057034A"/>
    <w:rsid w:val="00570506"/>
    <w:rsid w:val="00570794"/>
    <w:rsid w:val="0057271A"/>
    <w:rsid w:val="0057316F"/>
    <w:rsid w:val="00573BA4"/>
    <w:rsid w:val="00573FEE"/>
    <w:rsid w:val="00574D4F"/>
    <w:rsid w:val="005753C5"/>
    <w:rsid w:val="005764DA"/>
    <w:rsid w:val="005766D1"/>
    <w:rsid w:val="0057755A"/>
    <w:rsid w:val="005776C4"/>
    <w:rsid w:val="005778AF"/>
    <w:rsid w:val="00577D9D"/>
    <w:rsid w:val="00580548"/>
    <w:rsid w:val="00580D34"/>
    <w:rsid w:val="00580DBF"/>
    <w:rsid w:val="005811EF"/>
    <w:rsid w:val="0058120D"/>
    <w:rsid w:val="005812E2"/>
    <w:rsid w:val="00581EDA"/>
    <w:rsid w:val="00582B57"/>
    <w:rsid w:val="00582C4A"/>
    <w:rsid w:val="00582E35"/>
    <w:rsid w:val="005835ED"/>
    <w:rsid w:val="00583638"/>
    <w:rsid w:val="00583C9B"/>
    <w:rsid w:val="0058534D"/>
    <w:rsid w:val="00585760"/>
    <w:rsid w:val="00585A55"/>
    <w:rsid w:val="00585FB2"/>
    <w:rsid w:val="00586297"/>
    <w:rsid w:val="0058650C"/>
    <w:rsid w:val="0058692C"/>
    <w:rsid w:val="00586F1D"/>
    <w:rsid w:val="00590580"/>
    <w:rsid w:val="00590895"/>
    <w:rsid w:val="00591995"/>
    <w:rsid w:val="005927E4"/>
    <w:rsid w:val="00592AF3"/>
    <w:rsid w:val="00592ED5"/>
    <w:rsid w:val="00592F3D"/>
    <w:rsid w:val="0059333C"/>
    <w:rsid w:val="00593CFF"/>
    <w:rsid w:val="00594582"/>
    <w:rsid w:val="00594CE6"/>
    <w:rsid w:val="00595050"/>
    <w:rsid w:val="005951E6"/>
    <w:rsid w:val="00596624"/>
    <w:rsid w:val="00596929"/>
    <w:rsid w:val="0059708A"/>
    <w:rsid w:val="005974E4"/>
    <w:rsid w:val="005A0043"/>
    <w:rsid w:val="005A05A7"/>
    <w:rsid w:val="005A0946"/>
    <w:rsid w:val="005A0BB4"/>
    <w:rsid w:val="005A0BFA"/>
    <w:rsid w:val="005A0C3E"/>
    <w:rsid w:val="005A0E4B"/>
    <w:rsid w:val="005A1265"/>
    <w:rsid w:val="005A2248"/>
    <w:rsid w:val="005A26CA"/>
    <w:rsid w:val="005A274B"/>
    <w:rsid w:val="005A2F78"/>
    <w:rsid w:val="005A376E"/>
    <w:rsid w:val="005A43A1"/>
    <w:rsid w:val="005A5281"/>
    <w:rsid w:val="005A5BFE"/>
    <w:rsid w:val="005A62E0"/>
    <w:rsid w:val="005A6308"/>
    <w:rsid w:val="005A6A4F"/>
    <w:rsid w:val="005A6B6C"/>
    <w:rsid w:val="005A7521"/>
    <w:rsid w:val="005A764E"/>
    <w:rsid w:val="005A772C"/>
    <w:rsid w:val="005A7C1B"/>
    <w:rsid w:val="005B073F"/>
    <w:rsid w:val="005B1787"/>
    <w:rsid w:val="005B1DF4"/>
    <w:rsid w:val="005B31F8"/>
    <w:rsid w:val="005B356E"/>
    <w:rsid w:val="005B36A4"/>
    <w:rsid w:val="005B40B5"/>
    <w:rsid w:val="005B4B9D"/>
    <w:rsid w:val="005B4E64"/>
    <w:rsid w:val="005B57CC"/>
    <w:rsid w:val="005B6060"/>
    <w:rsid w:val="005B611B"/>
    <w:rsid w:val="005B688A"/>
    <w:rsid w:val="005B6D15"/>
    <w:rsid w:val="005B6E7A"/>
    <w:rsid w:val="005B7195"/>
    <w:rsid w:val="005B7903"/>
    <w:rsid w:val="005B7B79"/>
    <w:rsid w:val="005C060A"/>
    <w:rsid w:val="005C0704"/>
    <w:rsid w:val="005C10E1"/>
    <w:rsid w:val="005C1863"/>
    <w:rsid w:val="005C18BA"/>
    <w:rsid w:val="005C2083"/>
    <w:rsid w:val="005C26B5"/>
    <w:rsid w:val="005C2BE0"/>
    <w:rsid w:val="005C3019"/>
    <w:rsid w:val="005C3BAC"/>
    <w:rsid w:val="005C4B69"/>
    <w:rsid w:val="005C5D30"/>
    <w:rsid w:val="005C6110"/>
    <w:rsid w:val="005C66C9"/>
    <w:rsid w:val="005C675E"/>
    <w:rsid w:val="005C7082"/>
    <w:rsid w:val="005C761A"/>
    <w:rsid w:val="005C7752"/>
    <w:rsid w:val="005D03E0"/>
    <w:rsid w:val="005D06D4"/>
    <w:rsid w:val="005D099C"/>
    <w:rsid w:val="005D0AE5"/>
    <w:rsid w:val="005D0F15"/>
    <w:rsid w:val="005D1249"/>
    <w:rsid w:val="005D14E8"/>
    <w:rsid w:val="005D2DAC"/>
    <w:rsid w:val="005D323D"/>
    <w:rsid w:val="005D3F8A"/>
    <w:rsid w:val="005D6265"/>
    <w:rsid w:val="005D6F26"/>
    <w:rsid w:val="005D7105"/>
    <w:rsid w:val="005D71B2"/>
    <w:rsid w:val="005D7754"/>
    <w:rsid w:val="005D7863"/>
    <w:rsid w:val="005D78C7"/>
    <w:rsid w:val="005D7A27"/>
    <w:rsid w:val="005D7B1F"/>
    <w:rsid w:val="005E08E3"/>
    <w:rsid w:val="005E0CAA"/>
    <w:rsid w:val="005E1191"/>
    <w:rsid w:val="005E1639"/>
    <w:rsid w:val="005E1715"/>
    <w:rsid w:val="005E1CB2"/>
    <w:rsid w:val="005E20D7"/>
    <w:rsid w:val="005E2350"/>
    <w:rsid w:val="005E23B2"/>
    <w:rsid w:val="005E2E1A"/>
    <w:rsid w:val="005E2F57"/>
    <w:rsid w:val="005E357B"/>
    <w:rsid w:val="005E4F32"/>
    <w:rsid w:val="005E550B"/>
    <w:rsid w:val="005E55BD"/>
    <w:rsid w:val="005E6DA8"/>
    <w:rsid w:val="005E7341"/>
    <w:rsid w:val="005E75E2"/>
    <w:rsid w:val="005E7D4B"/>
    <w:rsid w:val="005F017A"/>
    <w:rsid w:val="005F1EA9"/>
    <w:rsid w:val="005F265F"/>
    <w:rsid w:val="005F2791"/>
    <w:rsid w:val="005F2F76"/>
    <w:rsid w:val="005F37F7"/>
    <w:rsid w:val="005F3B47"/>
    <w:rsid w:val="005F3BAE"/>
    <w:rsid w:val="005F456F"/>
    <w:rsid w:val="005F47AA"/>
    <w:rsid w:val="005F4FF9"/>
    <w:rsid w:val="005F5C46"/>
    <w:rsid w:val="005F5E04"/>
    <w:rsid w:val="005F735B"/>
    <w:rsid w:val="005F7B35"/>
    <w:rsid w:val="005F7E79"/>
    <w:rsid w:val="0060156F"/>
    <w:rsid w:val="00601BE1"/>
    <w:rsid w:val="00601E92"/>
    <w:rsid w:val="00602C42"/>
    <w:rsid w:val="0060328F"/>
    <w:rsid w:val="00603660"/>
    <w:rsid w:val="00603B76"/>
    <w:rsid w:val="00604839"/>
    <w:rsid w:val="00605F9D"/>
    <w:rsid w:val="00606069"/>
    <w:rsid w:val="0060642B"/>
    <w:rsid w:val="006075FF"/>
    <w:rsid w:val="00607770"/>
    <w:rsid w:val="00607A08"/>
    <w:rsid w:val="006102D7"/>
    <w:rsid w:val="0061037C"/>
    <w:rsid w:val="00610605"/>
    <w:rsid w:val="006107F5"/>
    <w:rsid w:val="00610E67"/>
    <w:rsid w:val="0061233C"/>
    <w:rsid w:val="0061309A"/>
    <w:rsid w:val="00615A9C"/>
    <w:rsid w:val="006161E6"/>
    <w:rsid w:val="00616461"/>
    <w:rsid w:val="00616902"/>
    <w:rsid w:val="00616DE2"/>
    <w:rsid w:val="00616FB5"/>
    <w:rsid w:val="006176EC"/>
    <w:rsid w:val="00617806"/>
    <w:rsid w:val="00617D2B"/>
    <w:rsid w:val="00620DE9"/>
    <w:rsid w:val="0062129C"/>
    <w:rsid w:val="006217A8"/>
    <w:rsid w:val="006220B9"/>
    <w:rsid w:val="00623311"/>
    <w:rsid w:val="006239E2"/>
    <w:rsid w:val="00624DC8"/>
    <w:rsid w:val="00625B17"/>
    <w:rsid w:val="00625D88"/>
    <w:rsid w:val="006263A3"/>
    <w:rsid w:val="00626AA3"/>
    <w:rsid w:val="00626E3B"/>
    <w:rsid w:val="006277C4"/>
    <w:rsid w:val="00630926"/>
    <w:rsid w:val="00630BCC"/>
    <w:rsid w:val="0063118F"/>
    <w:rsid w:val="006313A2"/>
    <w:rsid w:val="00631506"/>
    <w:rsid w:val="006319B0"/>
    <w:rsid w:val="006324BA"/>
    <w:rsid w:val="00633C9B"/>
    <w:rsid w:val="0063589E"/>
    <w:rsid w:val="006359FE"/>
    <w:rsid w:val="00635F6A"/>
    <w:rsid w:val="006361C7"/>
    <w:rsid w:val="006368F1"/>
    <w:rsid w:val="00636BF3"/>
    <w:rsid w:val="00636D10"/>
    <w:rsid w:val="0064017F"/>
    <w:rsid w:val="00640E4E"/>
    <w:rsid w:val="00640EF2"/>
    <w:rsid w:val="00640F71"/>
    <w:rsid w:val="0064128B"/>
    <w:rsid w:val="00641450"/>
    <w:rsid w:val="006417CE"/>
    <w:rsid w:val="00641A48"/>
    <w:rsid w:val="00641D3E"/>
    <w:rsid w:val="006428CB"/>
    <w:rsid w:val="00642A01"/>
    <w:rsid w:val="00642B28"/>
    <w:rsid w:val="00643F0F"/>
    <w:rsid w:val="00644212"/>
    <w:rsid w:val="006443D2"/>
    <w:rsid w:val="006444FE"/>
    <w:rsid w:val="00644811"/>
    <w:rsid w:val="006448F5"/>
    <w:rsid w:val="006458D8"/>
    <w:rsid w:val="00645A4C"/>
    <w:rsid w:val="00646718"/>
    <w:rsid w:val="0064724A"/>
    <w:rsid w:val="00647407"/>
    <w:rsid w:val="006476BC"/>
    <w:rsid w:val="00647938"/>
    <w:rsid w:val="00650BE1"/>
    <w:rsid w:val="00650EEF"/>
    <w:rsid w:val="00651532"/>
    <w:rsid w:val="00652DD4"/>
    <w:rsid w:val="006544DA"/>
    <w:rsid w:val="00654E8F"/>
    <w:rsid w:val="00655552"/>
    <w:rsid w:val="006561F5"/>
    <w:rsid w:val="00656CA6"/>
    <w:rsid w:val="0065725B"/>
    <w:rsid w:val="0065763E"/>
    <w:rsid w:val="0065769C"/>
    <w:rsid w:val="00657BC3"/>
    <w:rsid w:val="00660818"/>
    <w:rsid w:val="00660B08"/>
    <w:rsid w:val="00660EE6"/>
    <w:rsid w:val="00662798"/>
    <w:rsid w:val="006632EE"/>
    <w:rsid w:val="00663B63"/>
    <w:rsid w:val="00665346"/>
    <w:rsid w:val="00665498"/>
    <w:rsid w:val="00665640"/>
    <w:rsid w:val="0066663B"/>
    <w:rsid w:val="00667050"/>
    <w:rsid w:val="00667674"/>
    <w:rsid w:val="00667ADC"/>
    <w:rsid w:val="00667D49"/>
    <w:rsid w:val="00667D60"/>
    <w:rsid w:val="0067056C"/>
    <w:rsid w:val="00670D24"/>
    <w:rsid w:val="00673E15"/>
    <w:rsid w:val="00675018"/>
    <w:rsid w:val="006750BB"/>
    <w:rsid w:val="0067594E"/>
    <w:rsid w:val="00676759"/>
    <w:rsid w:val="00676C59"/>
    <w:rsid w:val="00676C77"/>
    <w:rsid w:val="00677568"/>
    <w:rsid w:val="006778FF"/>
    <w:rsid w:val="006779CA"/>
    <w:rsid w:val="0068026E"/>
    <w:rsid w:val="00680465"/>
    <w:rsid w:val="00680B23"/>
    <w:rsid w:val="00681BF4"/>
    <w:rsid w:val="00682246"/>
    <w:rsid w:val="00682914"/>
    <w:rsid w:val="0068294E"/>
    <w:rsid w:val="00682F6C"/>
    <w:rsid w:val="0068394A"/>
    <w:rsid w:val="00683EFE"/>
    <w:rsid w:val="0068404F"/>
    <w:rsid w:val="006843B7"/>
    <w:rsid w:val="00684649"/>
    <w:rsid w:val="00684DBC"/>
    <w:rsid w:val="006860BF"/>
    <w:rsid w:val="00686CEB"/>
    <w:rsid w:val="006876CF"/>
    <w:rsid w:val="006903EA"/>
    <w:rsid w:val="00690687"/>
    <w:rsid w:val="006914AA"/>
    <w:rsid w:val="0069176C"/>
    <w:rsid w:val="00691D5C"/>
    <w:rsid w:val="00692493"/>
    <w:rsid w:val="00692CF5"/>
    <w:rsid w:val="00693384"/>
    <w:rsid w:val="0069382E"/>
    <w:rsid w:val="00694648"/>
    <w:rsid w:val="006949AE"/>
    <w:rsid w:val="00694CD2"/>
    <w:rsid w:val="006952E3"/>
    <w:rsid w:val="00695332"/>
    <w:rsid w:val="00696349"/>
    <w:rsid w:val="00696930"/>
    <w:rsid w:val="0069769E"/>
    <w:rsid w:val="006977C2"/>
    <w:rsid w:val="006A03DF"/>
    <w:rsid w:val="006A0D53"/>
    <w:rsid w:val="006A1A60"/>
    <w:rsid w:val="006A3634"/>
    <w:rsid w:val="006A4134"/>
    <w:rsid w:val="006A458E"/>
    <w:rsid w:val="006A5615"/>
    <w:rsid w:val="006A57B9"/>
    <w:rsid w:val="006A5B4F"/>
    <w:rsid w:val="006A5F55"/>
    <w:rsid w:val="006A6FA6"/>
    <w:rsid w:val="006A7894"/>
    <w:rsid w:val="006A7AA6"/>
    <w:rsid w:val="006A7C58"/>
    <w:rsid w:val="006B00EA"/>
    <w:rsid w:val="006B056B"/>
    <w:rsid w:val="006B09CF"/>
    <w:rsid w:val="006B18BB"/>
    <w:rsid w:val="006B198C"/>
    <w:rsid w:val="006B2117"/>
    <w:rsid w:val="006B26C7"/>
    <w:rsid w:val="006B2F4E"/>
    <w:rsid w:val="006B3191"/>
    <w:rsid w:val="006B3365"/>
    <w:rsid w:val="006B3453"/>
    <w:rsid w:val="006B457C"/>
    <w:rsid w:val="006B4706"/>
    <w:rsid w:val="006B4F6B"/>
    <w:rsid w:val="006B4FEE"/>
    <w:rsid w:val="006B500D"/>
    <w:rsid w:val="006B6018"/>
    <w:rsid w:val="006B6721"/>
    <w:rsid w:val="006B693B"/>
    <w:rsid w:val="006B6ECD"/>
    <w:rsid w:val="006B74DB"/>
    <w:rsid w:val="006B7D6F"/>
    <w:rsid w:val="006C0BE9"/>
    <w:rsid w:val="006C0CF6"/>
    <w:rsid w:val="006C11C0"/>
    <w:rsid w:val="006C1DF0"/>
    <w:rsid w:val="006C216C"/>
    <w:rsid w:val="006C24C5"/>
    <w:rsid w:val="006C31EA"/>
    <w:rsid w:val="006C33D7"/>
    <w:rsid w:val="006C370F"/>
    <w:rsid w:val="006C386D"/>
    <w:rsid w:val="006C3B4C"/>
    <w:rsid w:val="006C3E5B"/>
    <w:rsid w:val="006C4340"/>
    <w:rsid w:val="006C49BE"/>
    <w:rsid w:val="006C5452"/>
    <w:rsid w:val="006C5923"/>
    <w:rsid w:val="006C5D70"/>
    <w:rsid w:val="006C5EC2"/>
    <w:rsid w:val="006C5FEA"/>
    <w:rsid w:val="006C6ACA"/>
    <w:rsid w:val="006C781B"/>
    <w:rsid w:val="006C7908"/>
    <w:rsid w:val="006D0656"/>
    <w:rsid w:val="006D06DB"/>
    <w:rsid w:val="006D089C"/>
    <w:rsid w:val="006D1A17"/>
    <w:rsid w:val="006D289B"/>
    <w:rsid w:val="006D318B"/>
    <w:rsid w:val="006D3639"/>
    <w:rsid w:val="006D449A"/>
    <w:rsid w:val="006D47E4"/>
    <w:rsid w:val="006D497D"/>
    <w:rsid w:val="006D4A50"/>
    <w:rsid w:val="006D4BE2"/>
    <w:rsid w:val="006D4C3C"/>
    <w:rsid w:val="006D591E"/>
    <w:rsid w:val="006D6733"/>
    <w:rsid w:val="006D6DAA"/>
    <w:rsid w:val="006E0B3E"/>
    <w:rsid w:val="006E116E"/>
    <w:rsid w:val="006E16FC"/>
    <w:rsid w:val="006E297E"/>
    <w:rsid w:val="006E4896"/>
    <w:rsid w:val="006E4DC8"/>
    <w:rsid w:val="006E5336"/>
    <w:rsid w:val="006E5594"/>
    <w:rsid w:val="006E5F90"/>
    <w:rsid w:val="006E6391"/>
    <w:rsid w:val="006E6A92"/>
    <w:rsid w:val="006F12F9"/>
    <w:rsid w:val="006F2928"/>
    <w:rsid w:val="006F2E1F"/>
    <w:rsid w:val="006F30DB"/>
    <w:rsid w:val="006F358D"/>
    <w:rsid w:val="006F367C"/>
    <w:rsid w:val="006F4575"/>
    <w:rsid w:val="006F4B05"/>
    <w:rsid w:val="006F647E"/>
    <w:rsid w:val="006F64A6"/>
    <w:rsid w:val="006F6D6E"/>
    <w:rsid w:val="006F71A1"/>
    <w:rsid w:val="006F7239"/>
    <w:rsid w:val="006F7C08"/>
    <w:rsid w:val="00700261"/>
    <w:rsid w:val="0070041A"/>
    <w:rsid w:val="00700ABE"/>
    <w:rsid w:val="00700BE2"/>
    <w:rsid w:val="00700D4A"/>
    <w:rsid w:val="00701E12"/>
    <w:rsid w:val="00701F36"/>
    <w:rsid w:val="007021B0"/>
    <w:rsid w:val="0070287E"/>
    <w:rsid w:val="007029DD"/>
    <w:rsid w:val="00702AA7"/>
    <w:rsid w:val="00702D7D"/>
    <w:rsid w:val="00702E0E"/>
    <w:rsid w:val="00702FC1"/>
    <w:rsid w:val="00703FD1"/>
    <w:rsid w:val="0070461A"/>
    <w:rsid w:val="00704F07"/>
    <w:rsid w:val="00705091"/>
    <w:rsid w:val="00705CE2"/>
    <w:rsid w:val="007060E7"/>
    <w:rsid w:val="007069ED"/>
    <w:rsid w:val="00706D28"/>
    <w:rsid w:val="00707262"/>
    <w:rsid w:val="007073B3"/>
    <w:rsid w:val="00707A13"/>
    <w:rsid w:val="00710424"/>
    <w:rsid w:val="00711213"/>
    <w:rsid w:val="00711312"/>
    <w:rsid w:val="0071219F"/>
    <w:rsid w:val="007122C9"/>
    <w:rsid w:val="0071262A"/>
    <w:rsid w:val="00712B90"/>
    <w:rsid w:val="007135F0"/>
    <w:rsid w:val="00714462"/>
    <w:rsid w:val="0071459A"/>
    <w:rsid w:val="00714C0E"/>
    <w:rsid w:val="00714ED1"/>
    <w:rsid w:val="00714FEB"/>
    <w:rsid w:val="007151AF"/>
    <w:rsid w:val="0071547D"/>
    <w:rsid w:val="007157D4"/>
    <w:rsid w:val="00715B2F"/>
    <w:rsid w:val="00716A85"/>
    <w:rsid w:val="00716C49"/>
    <w:rsid w:val="0071720D"/>
    <w:rsid w:val="0071799A"/>
    <w:rsid w:val="00717BFF"/>
    <w:rsid w:val="00720342"/>
    <w:rsid w:val="007207B3"/>
    <w:rsid w:val="00720BAB"/>
    <w:rsid w:val="007214A5"/>
    <w:rsid w:val="00721D4A"/>
    <w:rsid w:val="007221A4"/>
    <w:rsid w:val="00722D67"/>
    <w:rsid w:val="00723FC3"/>
    <w:rsid w:val="007245B4"/>
    <w:rsid w:val="0072533A"/>
    <w:rsid w:val="00725358"/>
    <w:rsid w:val="007255D4"/>
    <w:rsid w:val="00725E49"/>
    <w:rsid w:val="0072608E"/>
    <w:rsid w:val="00726BA4"/>
    <w:rsid w:val="00726E9C"/>
    <w:rsid w:val="00727208"/>
    <w:rsid w:val="007300E1"/>
    <w:rsid w:val="007311BF"/>
    <w:rsid w:val="00732061"/>
    <w:rsid w:val="007331FB"/>
    <w:rsid w:val="00733937"/>
    <w:rsid w:val="00734220"/>
    <w:rsid w:val="007345D7"/>
    <w:rsid w:val="00736011"/>
    <w:rsid w:val="00737CA6"/>
    <w:rsid w:val="00740050"/>
    <w:rsid w:val="00740BA2"/>
    <w:rsid w:val="00740BAE"/>
    <w:rsid w:val="00740FE6"/>
    <w:rsid w:val="0074186E"/>
    <w:rsid w:val="0074193A"/>
    <w:rsid w:val="00741B62"/>
    <w:rsid w:val="00743243"/>
    <w:rsid w:val="007437B8"/>
    <w:rsid w:val="007449ED"/>
    <w:rsid w:val="00744D9B"/>
    <w:rsid w:val="007456A6"/>
    <w:rsid w:val="007466F0"/>
    <w:rsid w:val="007479C5"/>
    <w:rsid w:val="00747E7F"/>
    <w:rsid w:val="00750060"/>
    <w:rsid w:val="00750106"/>
    <w:rsid w:val="00750381"/>
    <w:rsid w:val="00750A7D"/>
    <w:rsid w:val="00750DA2"/>
    <w:rsid w:val="00750E3A"/>
    <w:rsid w:val="00750F67"/>
    <w:rsid w:val="00752331"/>
    <w:rsid w:val="00752685"/>
    <w:rsid w:val="007526BE"/>
    <w:rsid w:val="00753DA3"/>
    <w:rsid w:val="00754E46"/>
    <w:rsid w:val="00755498"/>
    <w:rsid w:val="0075569E"/>
    <w:rsid w:val="00756061"/>
    <w:rsid w:val="00756542"/>
    <w:rsid w:val="00756685"/>
    <w:rsid w:val="00757896"/>
    <w:rsid w:val="00757D21"/>
    <w:rsid w:val="00757F1C"/>
    <w:rsid w:val="007606D5"/>
    <w:rsid w:val="0076078E"/>
    <w:rsid w:val="00760963"/>
    <w:rsid w:val="00761F25"/>
    <w:rsid w:val="007642BB"/>
    <w:rsid w:val="00764B03"/>
    <w:rsid w:val="00764EDD"/>
    <w:rsid w:val="00765BEA"/>
    <w:rsid w:val="00765C88"/>
    <w:rsid w:val="0076669C"/>
    <w:rsid w:val="007678A0"/>
    <w:rsid w:val="0076799C"/>
    <w:rsid w:val="00770895"/>
    <w:rsid w:val="00770BB6"/>
    <w:rsid w:val="00771FA1"/>
    <w:rsid w:val="00771FAE"/>
    <w:rsid w:val="00773630"/>
    <w:rsid w:val="007741DD"/>
    <w:rsid w:val="00774258"/>
    <w:rsid w:val="00774C6D"/>
    <w:rsid w:val="00775268"/>
    <w:rsid w:val="0077621F"/>
    <w:rsid w:val="007764F8"/>
    <w:rsid w:val="007769F9"/>
    <w:rsid w:val="00776F88"/>
    <w:rsid w:val="0077752A"/>
    <w:rsid w:val="00777CC5"/>
    <w:rsid w:val="00777F1B"/>
    <w:rsid w:val="00780153"/>
    <w:rsid w:val="007802A8"/>
    <w:rsid w:val="0078078C"/>
    <w:rsid w:val="0078136D"/>
    <w:rsid w:val="00781A22"/>
    <w:rsid w:val="0078229C"/>
    <w:rsid w:val="0078348A"/>
    <w:rsid w:val="007836AB"/>
    <w:rsid w:val="007840E6"/>
    <w:rsid w:val="007841BD"/>
    <w:rsid w:val="00784651"/>
    <w:rsid w:val="007847B3"/>
    <w:rsid w:val="0078527F"/>
    <w:rsid w:val="0078545F"/>
    <w:rsid w:val="007859A3"/>
    <w:rsid w:val="00785E35"/>
    <w:rsid w:val="00786D7A"/>
    <w:rsid w:val="007876E8"/>
    <w:rsid w:val="00787951"/>
    <w:rsid w:val="00790AB1"/>
    <w:rsid w:val="00790D27"/>
    <w:rsid w:val="0079123C"/>
    <w:rsid w:val="00791788"/>
    <w:rsid w:val="00792A2C"/>
    <w:rsid w:val="00792BA7"/>
    <w:rsid w:val="00792DDD"/>
    <w:rsid w:val="00792EEF"/>
    <w:rsid w:val="00792F46"/>
    <w:rsid w:val="00793D7F"/>
    <w:rsid w:val="00793FF4"/>
    <w:rsid w:val="007951FD"/>
    <w:rsid w:val="00795D01"/>
    <w:rsid w:val="0079684C"/>
    <w:rsid w:val="007969E1"/>
    <w:rsid w:val="007A0500"/>
    <w:rsid w:val="007A0623"/>
    <w:rsid w:val="007A0D87"/>
    <w:rsid w:val="007A213A"/>
    <w:rsid w:val="007A238A"/>
    <w:rsid w:val="007A2A56"/>
    <w:rsid w:val="007A2BB5"/>
    <w:rsid w:val="007A3277"/>
    <w:rsid w:val="007A3DDE"/>
    <w:rsid w:val="007A443D"/>
    <w:rsid w:val="007A710B"/>
    <w:rsid w:val="007B00DB"/>
    <w:rsid w:val="007B0B3E"/>
    <w:rsid w:val="007B10ED"/>
    <w:rsid w:val="007B19AA"/>
    <w:rsid w:val="007B302B"/>
    <w:rsid w:val="007B377A"/>
    <w:rsid w:val="007B3A41"/>
    <w:rsid w:val="007B4174"/>
    <w:rsid w:val="007B4ECA"/>
    <w:rsid w:val="007B4F91"/>
    <w:rsid w:val="007B5A43"/>
    <w:rsid w:val="007B5A68"/>
    <w:rsid w:val="007B5F39"/>
    <w:rsid w:val="007B6B2A"/>
    <w:rsid w:val="007B6E0D"/>
    <w:rsid w:val="007B705F"/>
    <w:rsid w:val="007C013B"/>
    <w:rsid w:val="007C11A7"/>
    <w:rsid w:val="007C1C50"/>
    <w:rsid w:val="007C1C8E"/>
    <w:rsid w:val="007C2591"/>
    <w:rsid w:val="007C2A19"/>
    <w:rsid w:val="007C2F8E"/>
    <w:rsid w:val="007C3E4B"/>
    <w:rsid w:val="007C4CFF"/>
    <w:rsid w:val="007C5F13"/>
    <w:rsid w:val="007C69B5"/>
    <w:rsid w:val="007C7258"/>
    <w:rsid w:val="007C7856"/>
    <w:rsid w:val="007C7A3C"/>
    <w:rsid w:val="007D0172"/>
    <w:rsid w:val="007D080A"/>
    <w:rsid w:val="007D0D3E"/>
    <w:rsid w:val="007D147E"/>
    <w:rsid w:val="007D17A0"/>
    <w:rsid w:val="007D1E59"/>
    <w:rsid w:val="007D29ED"/>
    <w:rsid w:val="007D3A82"/>
    <w:rsid w:val="007D46D4"/>
    <w:rsid w:val="007D49B3"/>
    <w:rsid w:val="007D534A"/>
    <w:rsid w:val="007D5A77"/>
    <w:rsid w:val="007D5DDD"/>
    <w:rsid w:val="007D627B"/>
    <w:rsid w:val="007D6C73"/>
    <w:rsid w:val="007D6FD1"/>
    <w:rsid w:val="007D798C"/>
    <w:rsid w:val="007D7C47"/>
    <w:rsid w:val="007D7FD4"/>
    <w:rsid w:val="007E02D5"/>
    <w:rsid w:val="007E060F"/>
    <w:rsid w:val="007E1615"/>
    <w:rsid w:val="007E1D60"/>
    <w:rsid w:val="007E228A"/>
    <w:rsid w:val="007E3254"/>
    <w:rsid w:val="007E365C"/>
    <w:rsid w:val="007E3678"/>
    <w:rsid w:val="007E3E6A"/>
    <w:rsid w:val="007E42E3"/>
    <w:rsid w:val="007E5704"/>
    <w:rsid w:val="007E58E1"/>
    <w:rsid w:val="007E66DD"/>
    <w:rsid w:val="007E72C7"/>
    <w:rsid w:val="007E7885"/>
    <w:rsid w:val="007E7A60"/>
    <w:rsid w:val="007F027F"/>
    <w:rsid w:val="007F09EE"/>
    <w:rsid w:val="007F0B74"/>
    <w:rsid w:val="007F0E2E"/>
    <w:rsid w:val="007F14F5"/>
    <w:rsid w:val="007F2670"/>
    <w:rsid w:val="007F2B3A"/>
    <w:rsid w:val="007F2ED3"/>
    <w:rsid w:val="007F383C"/>
    <w:rsid w:val="007F3E4D"/>
    <w:rsid w:val="007F4371"/>
    <w:rsid w:val="007F4787"/>
    <w:rsid w:val="007F5B4E"/>
    <w:rsid w:val="007F611F"/>
    <w:rsid w:val="007F639C"/>
    <w:rsid w:val="007F66B9"/>
    <w:rsid w:val="007F6922"/>
    <w:rsid w:val="007F76EF"/>
    <w:rsid w:val="007F7B65"/>
    <w:rsid w:val="007F7FBC"/>
    <w:rsid w:val="008008BF"/>
    <w:rsid w:val="00800CCE"/>
    <w:rsid w:val="00801C1B"/>
    <w:rsid w:val="00801D8B"/>
    <w:rsid w:val="00802597"/>
    <w:rsid w:val="0080314D"/>
    <w:rsid w:val="00803894"/>
    <w:rsid w:val="0080392D"/>
    <w:rsid w:val="00804236"/>
    <w:rsid w:val="0080423F"/>
    <w:rsid w:val="00804433"/>
    <w:rsid w:val="008046D1"/>
    <w:rsid w:val="00804B00"/>
    <w:rsid w:val="00804BC7"/>
    <w:rsid w:val="00804F56"/>
    <w:rsid w:val="00805845"/>
    <w:rsid w:val="008058E6"/>
    <w:rsid w:val="0080635B"/>
    <w:rsid w:val="0080760E"/>
    <w:rsid w:val="0080769F"/>
    <w:rsid w:val="00810A4E"/>
    <w:rsid w:val="00812B31"/>
    <w:rsid w:val="00812C01"/>
    <w:rsid w:val="00813245"/>
    <w:rsid w:val="00813691"/>
    <w:rsid w:val="00813F2F"/>
    <w:rsid w:val="0081447E"/>
    <w:rsid w:val="0081460A"/>
    <w:rsid w:val="00814780"/>
    <w:rsid w:val="0081561E"/>
    <w:rsid w:val="00815630"/>
    <w:rsid w:val="00815642"/>
    <w:rsid w:val="00815807"/>
    <w:rsid w:val="00815D25"/>
    <w:rsid w:val="00816446"/>
    <w:rsid w:val="00816A18"/>
    <w:rsid w:val="00816A58"/>
    <w:rsid w:val="008222B8"/>
    <w:rsid w:val="0082232B"/>
    <w:rsid w:val="008229F1"/>
    <w:rsid w:val="008232FE"/>
    <w:rsid w:val="00823758"/>
    <w:rsid w:val="00823AF8"/>
    <w:rsid w:val="00824107"/>
    <w:rsid w:val="0082459B"/>
    <w:rsid w:val="0082567C"/>
    <w:rsid w:val="00826384"/>
    <w:rsid w:val="00826729"/>
    <w:rsid w:val="0082684D"/>
    <w:rsid w:val="008272DC"/>
    <w:rsid w:val="0082789F"/>
    <w:rsid w:val="008309E8"/>
    <w:rsid w:val="008310A7"/>
    <w:rsid w:val="008310F2"/>
    <w:rsid w:val="0083140C"/>
    <w:rsid w:val="00831555"/>
    <w:rsid w:val="00831D07"/>
    <w:rsid w:val="00831F0C"/>
    <w:rsid w:val="00833195"/>
    <w:rsid w:val="008348AF"/>
    <w:rsid w:val="00834FA3"/>
    <w:rsid w:val="008354E8"/>
    <w:rsid w:val="00836C34"/>
    <w:rsid w:val="00836DA5"/>
    <w:rsid w:val="00836DBD"/>
    <w:rsid w:val="00837714"/>
    <w:rsid w:val="008413EE"/>
    <w:rsid w:val="00841DB9"/>
    <w:rsid w:val="008421B5"/>
    <w:rsid w:val="00843389"/>
    <w:rsid w:val="0084368D"/>
    <w:rsid w:val="0084392E"/>
    <w:rsid w:val="00844123"/>
    <w:rsid w:val="008441BA"/>
    <w:rsid w:val="0084424E"/>
    <w:rsid w:val="008449B1"/>
    <w:rsid w:val="00844EA9"/>
    <w:rsid w:val="008457E9"/>
    <w:rsid w:val="00846269"/>
    <w:rsid w:val="008463F1"/>
    <w:rsid w:val="00847069"/>
    <w:rsid w:val="00847868"/>
    <w:rsid w:val="00847EC8"/>
    <w:rsid w:val="00850730"/>
    <w:rsid w:val="00851910"/>
    <w:rsid w:val="00851A61"/>
    <w:rsid w:val="00851BDA"/>
    <w:rsid w:val="00852E36"/>
    <w:rsid w:val="008531AD"/>
    <w:rsid w:val="0085361E"/>
    <w:rsid w:val="008540EB"/>
    <w:rsid w:val="0085426F"/>
    <w:rsid w:val="00854753"/>
    <w:rsid w:val="00854BB0"/>
    <w:rsid w:val="00854C2C"/>
    <w:rsid w:val="00855857"/>
    <w:rsid w:val="00855953"/>
    <w:rsid w:val="008568CB"/>
    <w:rsid w:val="008571FF"/>
    <w:rsid w:val="00857230"/>
    <w:rsid w:val="00857808"/>
    <w:rsid w:val="00860B79"/>
    <w:rsid w:val="00860CAB"/>
    <w:rsid w:val="008610AD"/>
    <w:rsid w:val="0086158C"/>
    <w:rsid w:val="00861689"/>
    <w:rsid w:val="00861DB6"/>
    <w:rsid w:val="00862C29"/>
    <w:rsid w:val="00863C78"/>
    <w:rsid w:val="00864515"/>
    <w:rsid w:val="008648B3"/>
    <w:rsid w:val="0086497C"/>
    <w:rsid w:val="00864E3C"/>
    <w:rsid w:val="00866BFD"/>
    <w:rsid w:val="00867E52"/>
    <w:rsid w:val="00867EC7"/>
    <w:rsid w:val="0087044B"/>
    <w:rsid w:val="008706FC"/>
    <w:rsid w:val="00870E7E"/>
    <w:rsid w:val="00871013"/>
    <w:rsid w:val="0087114E"/>
    <w:rsid w:val="00871388"/>
    <w:rsid w:val="00871803"/>
    <w:rsid w:val="00871CCB"/>
    <w:rsid w:val="008729BD"/>
    <w:rsid w:val="00872C5F"/>
    <w:rsid w:val="00872EC1"/>
    <w:rsid w:val="00873135"/>
    <w:rsid w:val="008739F2"/>
    <w:rsid w:val="00873CC0"/>
    <w:rsid w:val="00874F22"/>
    <w:rsid w:val="0087501A"/>
    <w:rsid w:val="00875F0D"/>
    <w:rsid w:val="008762EF"/>
    <w:rsid w:val="00876D15"/>
    <w:rsid w:val="008773A2"/>
    <w:rsid w:val="00877D00"/>
    <w:rsid w:val="008803C1"/>
    <w:rsid w:val="00880629"/>
    <w:rsid w:val="00880C42"/>
    <w:rsid w:val="00880EA3"/>
    <w:rsid w:val="00881F3E"/>
    <w:rsid w:val="00881F47"/>
    <w:rsid w:val="008822FB"/>
    <w:rsid w:val="00882CD4"/>
    <w:rsid w:val="00883142"/>
    <w:rsid w:val="008841D9"/>
    <w:rsid w:val="008848CF"/>
    <w:rsid w:val="00884E9B"/>
    <w:rsid w:val="0088528A"/>
    <w:rsid w:val="00885BEF"/>
    <w:rsid w:val="008866FE"/>
    <w:rsid w:val="00886A9D"/>
    <w:rsid w:val="00886C68"/>
    <w:rsid w:val="008871D2"/>
    <w:rsid w:val="00887526"/>
    <w:rsid w:val="00887E2E"/>
    <w:rsid w:val="00890038"/>
    <w:rsid w:val="0089079E"/>
    <w:rsid w:val="00891A20"/>
    <w:rsid w:val="00891ED7"/>
    <w:rsid w:val="0089240E"/>
    <w:rsid w:val="00892CFD"/>
    <w:rsid w:val="008930BF"/>
    <w:rsid w:val="00893965"/>
    <w:rsid w:val="00893984"/>
    <w:rsid w:val="0089463C"/>
    <w:rsid w:val="00894851"/>
    <w:rsid w:val="008955B6"/>
    <w:rsid w:val="008958FE"/>
    <w:rsid w:val="00895CCB"/>
    <w:rsid w:val="00896007"/>
    <w:rsid w:val="00897098"/>
    <w:rsid w:val="00897FB0"/>
    <w:rsid w:val="008A183E"/>
    <w:rsid w:val="008A2333"/>
    <w:rsid w:val="008A27CE"/>
    <w:rsid w:val="008A5110"/>
    <w:rsid w:val="008A5258"/>
    <w:rsid w:val="008A5CBE"/>
    <w:rsid w:val="008A5DAA"/>
    <w:rsid w:val="008A6DC7"/>
    <w:rsid w:val="008A7261"/>
    <w:rsid w:val="008B03F2"/>
    <w:rsid w:val="008B0AA4"/>
    <w:rsid w:val="008B16A6"/>
    <w:rsid w:val="008B184A"/>
    <w:rsid w:val="008B26D1"/>
    <w:rsid w:val="008B2C50"/>
    <w:rsid w:val="008B34B4"/>
    <w:rsid w:val="008B4588"/>
    <w:rsid w:val="008B5507"/>
    <w:rsid w:val="008B7762"/>
    <w:rsid w:val="008B7894"/>
    <w:rsid w:val="008C01B4"/>
    <w:rsid w:val="008C06B4"/>
    <w:rsid w:val="008C2306"/>
    <w:rsid w:val="008C25F1"/>
    <w:rsid w:val="008C2DD5"/>
    <w:rsid w:val="008C3177"/>
    <w:rsid w:val="008C3965"/>
    <w:rsid w:val="008C455C"/>
    <w:rsid w:val="008C4F4C"/>
    <w:rsid w:val="008C5194"/>
    <w:rsid w:val="008C5948"/>
    <w:rsid w:val="008C6083"/>
    <w:rsid w:val="008C6A6F"/>
    <w:rsid w:val="008C6AF9"/>
    <w:rsid w:val="008C6F57"/>
    <w:rsid w:val="008D05C7"/>
    <w:rsid w:val="008D087C"/>
    <w:rsid w:val="008D0E0A"/>
    <w:rsid w:val="008D1404"/>
    <w:rsid w:val="008D2462"/>
    <w:rsid w:val="008D2BEB"/>
    <w:rsid w:val="008D2CFE"/>
    <w:rsid w:val="008D326D"/>
    <w:rsid w:val="008D3836"/>
    <w:rsid w:val="008D4380"/>
    <w:rsid w:val="008D44D3"/>
    <w:rsid w:val="008D47B1"/>
    <w:rsid w:val="008D4856"/>
    <w:rsid w:val="008D4937"/>
    <w:rsid w:val="008D4F57"/>
    <w:rsid w:val="008D51C3"/>
    <w:rsid w:val="008D5280"/>
    <w:rsid w:val="008D5563"/>
    <w:rsid w:val="008D5904"/>
    <w:rsid w:val="008D6CC3"/>
    <w:rsid w:val="008D7438"/>
    <w:rsid w:val="008D7A9B"/>
    <w:rsid w:val="008E0205"/>
    <w:rsid w:val="008E052D"/>
    <w:rsid w:val="008E0720"/>
    <w:rsid w:val="008E083E"/>
    <w:rsid w:val="008E16F9"/>
    <w:rsid w:val="008E204C"/>
    <w:rsid w:val="008E314E"/>
    <w:rsid w:val="008E346A"/>
    <w:rsid w:val="008E453E"/>
    <w:rsid w:val="008E4A15"/>
    <w:rsid w:val="008E4A3D"/>
    <w:rsid w:val="008E4EA9"/>
    <w:rsid w:val="008E53A8"/>
    <w:rsid w:val="008E563F"/>
    <w:rsid w:val="008E5BBA"/>
    <w:rsid w:val="008E63FD"/>
    <w:rsid w:val="008E6897"/>
    <w:rsid w:val="008E69E5"/>
    <w:rsid w:val="008E69EC"/>
    <w:rsid w:val="008E6D2E"/>
    <w:rsid w:val="008E78B5"/>
    <w:rsid w:val="008E7960"/>
    <w:rsid w:val="008F0012"/>
    <w:rsid w:val="008F0A3F"/>
    <w:rsid w:val="008F0A71"/>
    <w:rsid w:val="008F11A1"/>
    <w:rsid w:val="008F15CC"/>
    <w:rsid w:val="008F1B23"/>
    <w:rsid w:val="008F1BEE"/>
    <w:rsid w:val="008F21E6"/>
    <w:rsid w:val="008F2886"/>
    <w:rsid w:val="008F29A7"/>
    <w:rsid w:val="008F4272"/>
    <w:rsid w:val="008F45EA"/>
    <w:rsid w:val="008F4E78"/>
    <w:rsid w:val="008F668C"/>
    <w:rsid w:val="008F6693"/>
    <w:rsid w:val="008F74CC"/>
    <w:rsid w:val="00900372"/>
    <w:rsid w:val="0090095E"/>
    <w:rsid w:val="009012AD"/>
    <w:rsid w:val="00901377"/>
    <w:rsid w:val="00901671"/>
    <w:rsid w:val="00901892"/>
    <w:rsid w:val="00901961"/>
    <w:rsid w:val="0090270C"/>
    <w:rsid w:val="00903244"/>
    <w:rsid w:val="009034ED"/>
    <w:rsid w:val="00904537"/>
    <w:rsid w:val="009049E5"/>
    <w:rsid w:val="00904FA4"/>
    <w:rsid w:val="0090539C"/>
    <w:rsid w:val="00906002"/>
    <w:rsid w:val="0090644E"/>
    <w:rsid w:val="00906875"/>
    <w:rsid w:val="00906A8E"/>
    <w:rsid w:val="00907E69"/>
    <w:rsid w:val="00910A7B"/>
    <w:rsid w:val="009112A8"/>
    <w:rsid w:val="0091156B"/>
    <w:rsid w:val="00911CD6"/>
    <w:rsid w:val="00911F7B"/>
    <w:rsid w:val="00911FD9"/>
    <w:rsid w:val="009122A2"/>
    <w:rsid w:val="00912A63"/>
    <w:rsid w:val="00912DF9"/>
    <w:rsid w:val="00912FB2"/>
    <w:rsid w:val="009133B3"/>
    <w:rsid w:val="00913897"/>
    <w:rsid w:val="00913DD0"/>
    <w:rsid w:val="0091465A"/>
    <w:rsid w:val="00914A88"/>
    <w:rsid w:val="00914F99"/>
    <w:rsid w:val="009155D8"/>
    <w:rsid w:val="0091577F"/>
    <w:rsid w:val="00915A4F"/>
    <w:rsid w:val="00916168"/>
    <w:rsid w:val="0091689B"/>
    <w:rsid w:val="00917696"/>
    <w:rsid w:val="00917A4B"/>
    <w:rsid w:val="00920068"/>
    <w:rsid w:val="00920A9B"/>
    <w:rsid w:val="00920C35"/>
    <w:rsid w:val="00920E4A"/>
    <w:rsid w:val="00921873"/>
    <w:rsid w:val="00921A6A"/>
    <w:rsid w:val="00921B46"/>
    <w:rsid w:val="00921D72"/>
    <w:rsid w:val="00921D7D"/>
    <w:rsid w:val="00921FE2"/>
    <w:rsid w:val="00922BFD"/>
    <w:rsid w:val="00922D95"/>
    <w:rsid w:val="009233C4"/>
    <w:rsid w:val="0092342D"/>
    <w:rsid w:val="00923621"/>
    <w:rsid w:val="009260B9"/>
    <w:rsid w:val="00927212"/>
    <w:rsid w:val="0092735D"/>
    <w:rsid w:val="00927BE0"/>
    <w:rsid w:val="00927C57"/>
    <w:rsid w:val="00927E4C"/>
    <w:rsid w:val="00930735"/>
    <w:rsid w:val="009323B0"/>
    <w:rsid w:val="009324C3"/>
    <w:rsid w:val="0093267B"/>
    <w:rsid w:val="00932797"/>
    <w:rsid w:val="00933D65"/>
    <w:rsid w:val="00934620"/>
    <w:rsid w:val="0093517E"/>
    <w:rsid w:val="009352E2"/>
    <w:rsid w:val="00935B3C"/>
    <w:rsid w:val="009361B9"/>
    <w:rsid w:val="00936790"/>
    <w:rsid w:val="009371F6"/>
    <w:rsid w:val="00937B1E"/>
    <w:rsid w:val="00937BDD"/>
    <w:rsid w:val="0094031E"/>
    <w:rsid w:val="009406FF"/>
    <w:rsid w:val="009419BD"/>
    <w:rsid w:val="0094247A"/>
    <w:rsid w:val="00942C78"/>
    <w:rsid w:val="00942CE9"/>
    <w:rsid w:val="00943239"/>
    <w:rsid w:val="00943A7E"/>
    <w:rsid w:val="00943E0E"/>
    <w:rsid w:val="0094404C"/>
    <w:rsid w:val="0094479A"/>
    <w:rsid w:val="009447C3"/>
    <w:rsid w:val="0094534A"/>
    <w:rsid w:val="0094553A"/>
    <w:rsid w:val="00945F97"/>
    <w:rsid w:val="009461C9"/>
    <w:rsid w:val="009473C8"/>
    <w:rsid w:val="00950601"/>
    <w:rsid w:val="009506AF"/>
    <w:rsid w:val="00951AF0"/>
    <w:rsid w:val="00952D88"/>
    <w:rsid w:val="009533B2"/>
    <w:rsid w:val="00953EC5"/>
    <w:rsid w:val="00954559"/>
    <w:rsid w:val="00954603"/>
    <w:rsid w:val="00954680"/>
    <w:rsid w:val="00955231"/>
    <w:rsid w:val="0095720C"/>
    <w:rsid w:val="009603A9"/>
    <w:rsid w:val="00960B8F"/>
    <w:rsid w:val="009613B5"/>
    <w:rsid w:val="00961BB0"/>
    <w:rsid w:val="00961D31"/>
    <w:rsid w:val="00962085"/>
    <w:rsid w:val="00962AC2"/>
    <w:rsid w:val="009639C2"/>
    <w:rsid w:val="009641E2"/>
    <w:rsid w:val="00964AA7"/>
    <w:rsid w:val="00965449"/>
    <w:rsid w:val="009658AC"/>
    <w:rsid w:val="00965BAD"/>
    <w:rsid w:val="00965EC1"/>
    <w:rsid w:val="00966079"/>
    <w:rsid w:val="00966C43"/>
    <w:rsid w:val="00966CAF"/>
    <w:rsid w:val="009672EF"/>
    <w:rsid w:val="00967332"/>
    <w:rsid w:val="00967665"/>
    <w:rsid w:val="00967725"/>
    <w:rsid w:val="00967FEB"/>
    <w:rsid w:val="009707C6"/>
    <w:rsid w:val="00970D1A"/>
    <w:rsid w:val="00971673"/>
    <w:rsid w:val="009719C6"/>
    <w:rsid w:val="009725F3"/>
    <w:rsid w:val="00972D04"/>
    <w:rsid w:val="00972E5E"/>
    <w:rsid w:val="0097318D"/>
    <w:rsid w:val="0097351E"/>
    <w:rsid w:val="00973C62"/>
    <w:rsid w:val="00974826"/>
    <w:rsid w:val="009748CB"/>
    <w:rsid w:val="0097490B"/>
    <w:rsid w:val="009760F8"/>
    <w:rsid w:val="00976CA7"/>
    <w:rsid w:val="00977A93"/>
    <w:rsid w:val="00977EA0"/>
    <w:rsid w:val="0098060E"/>
    <w:rsid w:val="009808F0"/>
    <w:rsid w:val="009819BF"/>
    <w:rsid w:val="00981E39"/>
    <w:rsid w:val="00982B9B"/>
    <w:rsid w:val="0098477B"/>
    <w:rsid w:val="009848D7"/>
    <w:rsid w:val="00986FF3"/>
    <w:rsid w:val="00987959"/>
    <w:rsid w:val="00987AF4"/>
    <w:rsid w:val="00987F5C"/>
    <w:rsid w:val="0099200E"/>
    <w:rsid w:val="0099256E"/>
    <w:rsid w:val="009933F4"/>
    <w:rsid w:val="00993692"/>
    <w:rsid w:val="00993CDD"/>
    <w:rsid w:val="009943A7"/>
    <w:rsid w:val="00994767"/>
    <w:rsid w:val="009949DD"/>
    <w:rsid w:val="009962B1"/>
    <w:rsid w:val="00996DCA"/>
    <w:rsid w:val="0099719C"/>
    <w:rsid w:val="009974F0"/>
    <w:rsid w:val="00997786"/>
    <w:rsid w:val="00997C5E"/>
    <w:rsid w:val="009A00CA"/>
    <w:rsid w:val="009A199D"/>
    <w:rsid w:val="009A1A56"/>
    <w:rsid w:val="009A1D36"/>
    <w:rsid w:val="009A222C"/>
    <w:rsid w:val="009A2916"/>
    <w:rsid w:val="009A3269"/>
    <w:rsid w:val="009A37C7"/>
    <w:rsid w:val="009A3BFC"/>
    <w:rsid w:val="009A4558"/>
    <w:rsid w:val="009A4913"/>
    <w:rsid w:val="009A4974"/>
    <w:rsid w:val="009A4BC0"/>
    <w:rsid w:val="009A4CDB"/>
    <w:rsid w:val="009A4D88"/>
    <w:rsid w:val="009A5367"/>
    <w:rsid w:val="009A5464"/>
    <w:rsid w:val="009A5679"/>
    <w:rsid w:val="009A763C"/>
    <w:rsid w:val="009B0174"/>
    <w:rsid w:val="009B08D1"/>
    <w:rsid w:val="009B1047"/>
    <w:rsid w:val="009B1DED"/>
    <w:rsid w:val="009B1EBB"/>
    <w:rsid w:val="009B2B09"/>
    <w:rsid w:val="009B2E52"/>
    <w:rsid w:val="009B2EB3"/>
    <w:rsid w:val="009B3169"/>
    <w:rsid w:val="009B328D"/>
    <w:rsid w:val="009B35D1"/>
    <w:rsid w:val="009B35DB"/>
    <w:rsid w:val="009B43DE"/>
    <w:rsid w:val="009B44B1"/>
    <w:rsid w:val="009B4662"/>
    <w:rsid w:val="009B481D"/>
    <w:rsid w:val="009B4DB1"/>
    <w:rsid w:val="009B5807"/>
    <w:rsid w:val="009B5A4D"/>
    <w:rsid w:val="009B5B1B"/>
    <w:rsid w:val="009B61CE"/>
    <w:rsid w:val="009B6E33"/>
    <w:rsid w:val="009B7396"/>
    <w:rsid w:val="009B75CA"/>
    <w:rsid w:val="009B79BB"/>
    <w:rsid w:val="009B7F80"/>
    <w:rsid w:val="009C00CB"/>
    <w:rsid w:val="009C06E9"/>
    <w:rsid w:val="009C0F8D"/>
    <w:rsid w:val="009C1BF5"/>
    <w:rsid w:val="009C205E"/>
    <w:rsid w:val="009C2AEE"/>
    <w:rsid w:val="009C3CAF"/>
    <w:rsid w:val="009C50D0"/>
    <w:rsid w:val="009C522D"/>
    <w:rsid w:val="009C5242"/>
    <w:rsid w:val="009C57EB"/>
    <w:rsid w:val="009C5A80"/>
    <w:rsid w:val="009C5F07"/>
    <w:rsid w:val="009C670E"/>
    <w:rsid w:val="009C6C4B"/>
    <w:rsid w:val="009C7005"/>
    <w:rsid w:val="009D0781"/>
    <w:rsid w:val="009D0CEE"/>
    <w:rsid w:val="009D1ABF"/>
    <w:rsid w:val="009D1B95"/>
    <w:rsid w:val="009D1CB9"/>
    <w:rsid w:val="009D1E8A"/>
    <w:rsid w:val="009D1FD3"/>
    <w:rsid w:val="009D2D31"/>
    <w:rsid w:val="009D37EB"/>
    <w:rsid w:val="009D3B33"/>
    <w:rsid w:val="009D4E1B"/>
    <w:rsid w:val="009D5DB1"/>
    <w:rsid w:val="009D616B"/>
    <w:rsid w:val="009D7B14"/>
    <w:rsid w:val="009E257B"/>
    <w:rsid w:val="009E41DB"/>
    <w:rsid w:val="009E471E"/>
    <w:rsid w:val="009E48F0"/>
    <w:rsid w:val="009E4AAC"/>
    <w:rsid w:val="009E4D82"/>
    <w:rsid w:val="009E5243"/>
    <w:rsid w:val="009E547B"/>
    <w:rsid w:val="009E66DC"/>
    <w:rsid w:val="009E7B2A"/>
    <w:rsid w:val="009F0602"/>
    <w:rsid w:val="009F13E6"/>
    <w:rsid w:val="009F1547"/>
    <w:rsid w:val="009F1B32"/>
    <w:rsid w:val="009F2445"/>
    <w:rsid w:val="009F2A9F"/>
    <w:rsid w:val="009F2D43"/>
    <w:rsid w:val="009F3057"/>
    <w:rsid w:val="009F31BB"/>
    <w:rsid w:val="009F3A18"/>
    <w:rsid w:val="009F451B"/>
    <w:rsid w:val="009F492F"/>
    <w:rsid w:val="009F5594"/>
    <w:rsid w:val="009F56E8"/>
    <w:rsid w:val="009F5B99"/>
    <w:rsid w:val="009F6A74"/>
    <w:rsid w:val="009F7833"/>
    <w:rsid w:val="009F7B3C"/>
    <w:rsid w:val="009F7DDA"/>
    <w:rsid w:val="00A00FF6"/>
    <w:rsid w:val="00A018C9"/>
    <w:rsid w:val="00A020CD"/>
    <w:rsid w:val="00A02128"/>
    <w:rsid w:val="00A02164"/>
    <w:rsid w:val="00A02638"/>
    <w:rsid w:val="00A02A64"/>
    <w:rsid w:val="00A02C39"/>
    <w:rsid w:val="00A04148"/>
    <w:rsid w:val="00A04B7E"/>
    <w:rsid w:val="00A07213"/>
    <w:rsid w:val="00A07A30"/>
    <w:rsid w:val="00A07CF9"/>
    <w:rsid w:val="00A10E66"/>
    <w:rsid w:val="00A1137A"/>
    <w:rsid w:val="00A116A4"/>
    <w:rsid w:val="00A11B8C"/>
    <w:rsid w:val="00A12200"/>
    <w:rsid w:val="00A123F8"/>
    <w:rsid w:val="00A1403D"/>
    <w:rsid w:val="00A1438F"/>
    <w:rsid w:val="00A14F9C"/>
    <w:rsid w:val="00A15176"/>
    <w:rsid w:val="00A1518E"/>
    <w:rsid w:val="00A152A9"/>
    <w:rsid w:val="00A16670"/>
    <w:rsid w:val="00A169F6"/>
    <w:rsid w:val="00A1763A"/>
    <w:rsid w:val="00A177D2"/>
    <w:rsid w:val="00A17A5C"/>
    <w:rsid w:val="00A17C5E"/>
    <w:rsid w:val="00A20449"/>
    <w:rsid w:val="00A20667"/>
    <w:rsid w:val="00A2069D"/>
    <w:rsid w:val="00A20A51"/>
    <w:rsid w:val="00A21063"/>
    <w:rsid w:val="00A21A5C"/>
    <w:rsid w:val="00A21E8A"/>
    <w:rsid w:val="00A21F2B"/>
    <w:rsid w:val="00A22453"/>
    <w:rsid w:val="00A2378C"/>
    <w:rsid w:val="00A244DC"/>
    <w:rsid w:val="00A245E9"/>
    <w:rsid w:val="00A256BE"/>
    <w:rsid w:val="00A25770"/>
    <w:rsid w:val="00A26151"/>
    <w:rsid w:val="00A265EE"/>
    <w:rsid w:val="00A2788F"/>
    <w:rsid w:val="00A27AE1"/>
    <w:rsid w:val="00A27D56"/>
    <w:rsid w:val="00A27FA9"/>
    <w:rsid w:val="00A306DD"/>
    <w:rsid w:val="00A30830"/>
    <w:rsid w:val="00A30C60"/>
    <w:rsid w:val="00A3148C"/>
    <w:rsid w:val="00A3158B"/>
    <w:rsid w:val="00A31879"/>
    <w:rsid w:val="00A31AC3"/>
    <w:rsid w:val="00A325CF"/>
    <w:rsid w:val="00A32CF9"/>
    <w:rsid w:val="00A34973"/>
    <w:rsid w:val="00A34CA8"/>
    <w:rsid w:val="00A34F3D"/>
    <w:rsid w:val="00A34F5E"/>
    <w:rsid w:val="00A353F4"/>
    <w:rsid w:val="00A35D84"/>
    <w:rsid w:val="00A35F19"/>
    <w:rsid w:val="00A36013"/>
    <w:rsid w:val="00A3677A"/>
    <w:rsid w:val="00A37710"/>
    <w:rsid w:val="00A4051C"/>
    <w:rsid w:val="00A4055C"/>
    <w:rsid w:val="00A406D0"/>
    <w:rsid w:val="00A414CC"/>
    <w:rsid w:val="00A421CE"/>
    <w:rsid w:val="00A4264A"/>
    <w:rsid w:val="00A43B8B"/>
    <w:rsid w:val="00A43DDA"/>
    <w:rsid w:val="00A44F81"/>
    <w:rsid w:val="00A45DFD"/>
    <w:rsid w:val="00A46008"/>
    <w:rsid w:val="00A46319"/>
    <w:rsid w:val="00A4661D"/>
    <w:rsid w:val="00A47E9B"/>
    <w:rsid w:val="00A47EAD"/>
    <w:rsid w:val="00A5052A"/>
    <w:rsid w:val="00A50D53"/>
    <w:rsid w:val="00A51B5B"/>
    <w:rsid w:val="00A51FEA"/>
    <w:rsid w:val="00A53374"/>
    <w:rsid w:val="00A5432F"/>
    <w:rsid w:val="00A5487A"/>
    <w:rsid w:val="00A5506D"/>
    <w:rsid w:val="00A554F7"/>
    <w:rsid w:val="00A55730"/>
    <w:rsid w:val="00A55A28"/>
    <w:rsid w:val="00A572F5"/>
    <w:rsid w:val="00A57614"/>
    <w:rsid w:val="00A57D16"/>
    <w:rsid w:val="00A60A90"/>
    <w:rsid w:val="00A60D42"/>
    <w:rsid w:val="00A61005"/>
    <w:rsid w:val="00A6180A"/>
    <w:rsid w:val="00A61FF0"/>
    <w:rsid w:val="00A622BE"/>
    <w:rsid w:val="00A627E6"/>
    <w:rsid w:val="00A62A21"/>
    <w:rsid w:val="00A635D2"/>
    <w:rsid w:val="00A6435F"/>
    <w:rsid w:val="00A6514B"/>
    <w:rsid w:val="00A652DD"/>
    <w:rsid w:val="00A65B5B"/>
    <w:rsid w:val="00A6656E"/>
    <w:rsid w:val="00A66EC8"/>
    <w:rsid w:val="00A67A2B"/>
    <w:rsid w:val="00A67B3F"/>
    <w:rsid w:val="00A67EEF"/>
    <w:rsid w:val="00A67F3D"/>
    <w:rsid w:val="00A67F9D"/>
    <w:rsid w:val="00A67FC8"/>
    <w:rsid w:val="00A70773"/>
    <w:rsid w:val="00A70E39"/>
    <w:rsid w:val="00A70E89"/>
    <w:rsid w:val="00A71A5D"/>
    <w:rsid w:val="00A71FB6"/>
    <w:rsid w:val="00A7227E"/>
    <w:rsid w:val="00A728D9"/>
    <w:rsid w:val="00A72B80"/>
    <w:rsid w:val="00A73F5A"/>
    <w:rsid w:val="00A7442F"/>
    <w:rsid w:val="00A75C6F"/>
    <w:rsid w:val="00A75DAC"/>
    <w:rsid w:val="00A76543"/>
    <w:rsid w:val="00A76892"/>
    <w:rsid w:val="00A77A31"/>
    <w:rsid w:val="00A8023E"/>
    <w:rsid w:val="00A807BB"/>
    <w:rsid w:val="00A80961"/>
    <w:rsid w:val="00A80C61"/>
    <w:rsid w:val="00A80C76"/>
    <w:rsid w:val="00A81989"/>
    <w:rsid w:val="00A832B5"/>
    <w:rsid w:val="00A83E0B"/>
    <w:rsid w:val="00A842EC"/>
    <w:rsid w:val="00A85862"/>
    <w:rsid w:val="00A85A0E"/>
    <w:rsid w:val="00A85DE4"/>
    <w:rsid w:val="00A86AD7"/>
    <w:rsid w:val="00A86EFA"/>
    <w:rsid w:val="00A87446"/>
    <w:rsid w:val="00A90E4F"/>
    <w:rsid w:val="00A91004"/>
    <w:rsid w:val="00A91C49"/>
    <w:rsid w:val="00A925B9"/>
    <w:rsid w:val="00A9336F"/>
    <w:rsid w:val="00A939A4"/>
    <w:rsid w:val="00A93C54"/>
    <w:rsid w:val="00A9446B"/>
    <w:rsid w:val="00A954CB"/>
    <w:rsid w:val="00A956CB"/>
    <w:rsid w:val="00A959C9"/>
    <w:rsid w:val="00A9603E"/>
    <w:rsid w:val="00A96142"/>
    <w:rsid w:val="00A9652C"/>
    <w:rsid w:val="00AA0934"/>
    <w:rsid w:val="00AA157C"/>
    <w:rsid w:val="00AA2028"/>
    <w:rsid w:val="00AA24E6"/>
    <w:rsid w:val="00AA2939"/>
    <w:rsid w:val="00AA2DC1"/>
    <w:rsid w:val="00AA322B"/>
    <w:rsid w:val="00AA323D"/>
    <w:rsid w:val="00AA383F"/>
    <w:rsid w:val="00AA3D6F"/>
    <w:rsid w:val="00AA4376"/>
    <w:rsid w:val="00AA49AF"/>
    <w:rsid w:val="00AA5CC9"/>
    <w:rsid w:val="00AA5F41"/>
    <w:rsid w:val="00AA6342"/>
    <w:rsid w:val="00AA7038"/>
    <w:rsid w:val="00AA79E1"/>
    <w:rsid w:val="00AB00AD"/>
    <w:rsid w:val="00AB0276"/>
    <w:rsid w:val="00AB06D2"/>
    <w:rsid w:val="00AB17AD"/>
    <w:rsid w:val="00AB28DA"/>
    <w:rsid w:val="00AB298C"/>
    <w:rsid w:val="00AB35E9"/>
    <w:rsid w:val="00AB3619"/>
    <w:rsid w:val="00AB371C"/>
    <w:rsid w:val="00AB3741"/>
    <w:rsid w:val="00AB3816"/>
    <w:rsid w:val="00AB439F"/>
    <w:rsid w:val="00AB4D2F"/>
    <w:rsid w:val="00AB5C48"/>
    <w:rsid w:val="00AB5EB1"/>
    <w:rsid w:val="00AB60A5"/>
    <w:rsid w:val="00AB63B2"/>
    <w:rsid w:val="00AB6E90"/>
    <w:rsid w:val="00AB7950"/>
    <w:rsid w:val="00AC0E68"/>
    <w:rsid w:val="00AC22C8"/>
    <w:rsid w:val="00AC2581"/>
    <w:rsid w:val="00AC27B8"/>
    <w:rsid w:val="00AC2D1B"/>
    <w:rsid w:val="00AC41D7"/>
    <w:rsid w:val="00AC5D6E"/>
    <w:rsid w:val="00AC6681"/>
    <w:rsid w:val="00AD0245"/>
    <w:rsid w:val="00AD06E3"/>
    <w:rsid w:val="00AD13B1"/>
    <w:rsid w:val="00AD156D"/>
    <w:rsid w:val="00AD2377"/>
    <w:rsid w:val="00AD2A9F"/>
    <w:rsid w:val="00AD2FDF"/>
    <w:rsid w:val="00AD3F0B"/>
    <w:rsid w:val="00AD43C7"/>
    <w:rsid w:val="00AD43D9"/>
    <w:rsid w:val="00AD44F1"/>
    <w:rsid w:val="00AD4757"/>
    <w:rsid w:val="00AD5E8A"/>
    <w:rsid w:val="00AD5F85"/>
    <w:rsid w:val="00AD6439"/>
    <w:rsid w:val="00AD66A5"/>
    <w:rsid w:val="00AD6931"/>
    <w:rsid w:val="00AD6EFE"/>
    <w:rsid w:val="00AE0050"/>
    <w:rsid w:val="00AE00DB"/>
    <w:rsid w:val="00AE075B"/>
    <w:rsid w:val="00AE1C13"/>
    <w:rsid w:val="00AE287C"/>
    <w:rsid w:val="00AE2CE5"/>
    <w:rsid w:val="00AE35EB"/>
    <w:rsid w:val="00AE373F"/>
    <w:rsid w:val="00AE51C7"/>
    <w:rsid w:val="00AE547E"/>
    <w:rsid w:val="00AE5C22"/>
    <w:rsid w:val="00AE5F61"/>
    <w:rsid w:val="00AE620E"/>
    <w:rsid w:val="00AE629F"/>
    <w:rsid w:val="00AE708B"/>
    <w:rsid w:val="00AF06FE"/>
    <w:rsid w:val="00AF0B75"/>
    <w:rsid w:val="00AF0CCD"/>
    <w:rsid w:val="00AF1355"/>
    <w:rsid w:val="00AF1B0F"/>
    <w:rsid w:val="00AF2334"/>
    <w:rsid w:val="00AF2BBB"/>
    <w:rsid w:val="00AF3428"/>
    <w:rsid w:val="00AF393D"/>
    <w:rsid w:val="00AF5458"/>
    <w:rsid w:val="00AF56A4"/>
    <w:rsid w:val="00AF57CB"/>
    <w:rsid w:val="00AF597A"/>
    <w:rsid w:val="00AF6DBC"/>
    <w:rsid w:val="00AF7225"/>
    <w:rsid w:val="00AF7379"/>
    <w:rsid w:val="00AF77D1"/>
    <w:rsid w:val="00AF77F9"/>
    <w:rsid w:val="00AF790C"/>
    <w:rsid w:val="00AF7CBF"/>
    <w:rsid w:val="00B00394"/>
    <w:rsid w:val="00B00482"/>
    <w:rsid w:val="00B01BAB"/>
    <w:rsid w:val="00B01EDB"/>
    <w:rsid w:val="00B021D1"/>
    <w:rsid w:val="00B02528"/>
    <w:rsid w:val="00B02E7A"/>
    <w:rsid w:val="00B0311A"/>
    <w:rsid w:val="00B03278"/>
    <w:rsid w:val="00B035D2"/>
    <w:rsid w:val="00B044FD"/>
    <w:rsid w:val="00B04E51"/>
    <w:rsid w:val="00B0581B"/>
    <w:rsid w:val="00B060BB"/>
    <w:rsid w:val="00B0653A"/>
    <w:rsid w:val="00B07083"/>
    <w:rsid w:val="00B076E4"/>
    <w:rsid w:val="00B0778E"/>
    <w:rsid w:val="00B07F70"/>
    <w:rsid w:val="00B07F91"/>
    <w:rsid w:val="00B1107D"/>
    <w:rsid w:val="00B11435"/>
    <w:rsid w:val="00B125B7"/>
    <w:rsid w:val="00B126D2"/>
    <w:rsid w:val="00B127CC"/>
    <w:rsid w:val="00B130E6"/>
    <w:rsid w:val="00B13772"/>
    <w:rsid w:val="00B13BE7"/>
    <w:rsid w:val="00B13E39"/>
    <w:rsid w:val="00B1429D"/>
    <w:rsid w:val="00B15264"/>
    <w:rsid w:val="00B15AC6"/>
    <w:rsid w:val="00B16026"/>
    <w:rsid w:val="00B170DC"/>
    <w:rsid w:val="00B17A78"/>
    <w:rsid w:val="00B17F98"/>
    <w:rsid w:val="00B20163"/>
    <w:rsid w:val="00B22111"/>
    <w:rsid w:val="00B2319E"/>
    <w:rsid w:val="00B23206"/>
    <w:rsid w:val="00B23357"/>
    <w:rsid w:val="00B2417E"/>
    <w:rsid w:val="00B2520E"/>
    <w:rsid w:val="00B26578"/>
    <w:rsid w:val="00B265AB"/>
    <w:rsid w:val="00B267B6"/>
    <w:rsid w:val="00B268CB"/>
    <w:rsid w:val="00B268DA"/>
    <w:rsid w:val="00B27141"/>
    <w:rsid w:val="00B27F84"/>
    <w:rsid w:val="00B306FD"/>
    <w:rsid w:val="00B30A0E"/>
    <w:rsid w:val="00B31978"/>
    <w:rsid w:val="00B3220E"/>
    <w:rsid w:val="00B326F5"/>
    <w:rsid w:val="00B33653"/>
    <w:rsid w:val="00B33808"/>
    <w:rsid w:val="00B33899"/>
    <w:rsid w:val="00B345A4"/>
    <w:rsid w:val="00B34828"/>
    <w:rsid w:val="00B34EFC"/>
    <w:rsid w:val="00B36448"/>
    <w:rsid w:val="00B37BD5"/>
    <w:rsid w:val="00B40709"/>
    <w:rsid w:val="00B419D3"/>
    <w:rsid w:val="00B42AD5"/>
    <w:rsid w:val="00B42F59"/>
    <w:rsid w:val="00B4371F"/>
    <w:rsid w:val="00B443C1"/>
    <w:rsid w:val="00B443DF"/>
    <w:rsid w:val="00B44B67"/>
    <w:rsid w:val="00B45AC9"/>
    <w:rsid w:val="00B45FBC"/>
    <w:rsid w:val="00B463C0"/>
    <w:rsid w:val="00B46F7A"/>
    <w:rsid w:val="00B47094"/>
    <w:rsid w:val="00B470E3"/>
    <w:rsid w:val="00B505C0"/>
    <w:rsid w:val="00B51C0A"/>
    <w:rsid w:val="00B51FF0"/>
    <w:rsid w:val="00B52B8B"/>
    <w:rsid w:val="00B5352C"/>
    <w:rsid w:val="00B55C9F"/>
    <w:rsid w:val="00B55EF5"/>
    <w:rsid w:val="00B56163"/>
    <w:rsid w:val="00B56D3A"/>
    <w:rsid w:val="00B56E56"/>
    <w:rsid w:val="00B57378"/>
    <w:rsid w:val="00B578FF"/>
    <w:rsid w:val="00B57938"/>
    <w:rsid w:val="00B57CE2"/>
    <w:rsid w:val="00B57E38"/>
    <w:rsid w:val="00B57EA0"/>
    <w:rsid w:val="00B57F97"/>
    <w:rsid w:val="00B57FD3"/>
    <w:rsid w:val="00B60139"/>
    <w:rsid w:val="00B602D1"/>
    <w:rsid w:val="00B60BF6"/>
    <w:rsid w:val="00B60F91"/>
    <w:rsid w:val="00B61026"/>
    <w:rsid w:val="00B611F2"/>
    <w:rsid w:val="00B61D34"/>
    <w:rsid w:val="00B61DAA"/>
    <w:rsid w:val="00B61F07"/>
    <w:rsid w:val="00B62257"/>
    <w:rsid w:val="00B6265C"/>
    <w:rsid w:val="00B63DD0"/>
    <w:rsid w:val="00B63FD7"/>
    <w:rsid w:val="00B642E8"/>
    <w:rsid w:val="00B644D8"/>
    <w:rsid w:val="00B64510"/>
    <w:rsid w:val="00B64CE1"/>
    <w:rsid w:val="00B65075"/>
    <w:rsid w:val="00B66BF0"/>
    <w:rsid w:val="00B674A4"/>
    <w:rsid w:val="00B67F76"/>
    <w:rsid w:val="00B70165"/>
    <w:rsid w:val="00B704F0"/>
    <w:rsid w:val="00B70A72"/>
    <w:rsid w:val="00B70A90"/>
    <w:rsid w:val="00B712E4"/>
    <w:rsid w:val="00B72D03"/>
    <w:rsid w:val="00B73687"/>
    <w:rsid w:val="00B73B42"/>
    <w:rsid w:val="00B7403D"/>
    <w:rsid w:val="00B748BC"/>
    <w:rsid w:val="00B74A7B"/>
    <w:rsid w:val="00B74A86"/>
    <w:rsid w:val="00B74C91"/>
    <w:rsid w:val="00B74D09"/>
    <w:rsid w:val="00B74D49"/>
    <w:rsid w:val="00B74F44"/>
    <w:rsid w:val="00B764C7"/>
    <w:rsid w:val="00B767C1"/>
    <w:rsid w:val="00B772FB"/>
    <w:rsid w:val="00B775B4"/>
    <w:rsid w:val="00B80437"/>
    <w:rsid w:val="00B8073C"/>
    <w:rsid w:val="00B826AB"/>
    <w:rsid w:val="00B826B8"/>
    <w:rsid w:val="00B8280C"/>
    <w:rsid w:val="00B83249"/>
    <w:rsid w:val="00B836DE"/>
    <w:rsid w:val="00B83A72"/>
    <w:rsid w:val="00B83C26"/>
    <w:rsid w:val="00B84150"/>
    <w:rsid w:val="00B847A2"/>
    <w:rsid w:val="00B8621F"/>
    <w:rsid w:val="00B86C29"/>
    <w:rsid w:val="00B86F06"/>
    <w:rsid w:val="00B875C0"/>
    <w:rsid w:val="00B87BAE"/>
    <w:rsid w:val="00B9008D"/>
    <w:rsid w:val="00B90168"/>
    <w:rsid w:val="00B9041C"/>
    <w:rsid w:val="00B90547"/>
    <w:rsid w:val="00B90556"/>
    <w:rsid w:val="00B9073E"/>
    <w:rsid w:val="00B91008"/>
    <w:rsid w:val="00B91207"/>
    <w:rsid w:val="00B912A3"/>
    <w:rsid w:val="00B9200A"/>
    <w:rsid w:val="00B9218F"/>
    <w:rsid w:val="00B927E0"/>
    <w:rsid w:val="00B93233"/>
    <w:rsid w:val="00B93AB5"/>
    <w:rsid w:val="00B94B2E"/>
    <w:rsid w:val="00B94C7D"/>
    <w:rsid w:val="00B94E45"/>
    <w:rsid w:val="00B95374"/>
    <w:rsid w:val="00B9579B"/>
    <w:rsid w:val="00B9626C"/>
    <w:rsid w:val="00B964DC"/>
    <w:rsid w:val="00B964E3"/>
    <w:rsid w:val="00B968DD"/>
    <w:rsid w:val="00B96AE5"/>
    <w:rsid w:val="00B9790F"/>
    <w:rsid w:val="00BA02F8"/>
    <w:rsid w:val="00BA0E57"/>
    <w:rsid w:val="00BA107F"/>
    <w:rsid w:val="00BA1428"/>
    <w:rsid w:val="00BA152F"/>
    <w:rsid w:val="00BA157E"/>
    <w:rsid w:val="00BA2844"/>
    <w:rsid w:val="00BA29E1"/>
    <w:rsid w:val="00BA2A46"/>
    <w:rsid w:val="00BA2B95"/>
    <w:rsid w:val="00BA3398"/>
    <w:rsid w:val="00BA345C"/>
    <w:rsid w:val="00BA3A08"/>
    <w:rsid w:val="00BA49C0"/>
    <w:rsid w:val="00BA52BF"/>
    <w:rsid w:val="00BA58D7"/>
    <w:rsid w:val="00BA5942"/>
    <w:rsid w:val="00BA5B7A"/>
    <w:rsid w:val="00BA5E18"/>
    <w:rsid w:val="00BA7082"/>
    <w:rsid w:val="00BA7682"/>
    <w:rsid w:val="00BA77AD"/>
    <w:rsid w:val="00BA77F0"/>
    <w:rsid w:val="00BA7C65"/>
    <w:rsid w:val="00BA7E19"/>
    <w:rsid w:val="00BB02E7"/>
    <w:rsid w:val="00BB0485"/>
    <w:rsid w:val="00BB04E2"/>
    <w:rsid w:val="00BB0674"/>
    <w:rsid w:val="00BB10D5"/>
    <w:rsid w:val="00BB1666"/>
    <w:rsid w:val="00BB1781"/>
    <w:rsid w:val="00BB1F7C"/>
    <w:rsid w:val="00BB2666"/>
    <w:rsid w:val="00BB2B08"/>
    <w:rsid w:val="00BB3AF7"/>
    <w:rsid w:val="00BB4341"/>
    <w:rsid w:val="00BB4B8C"/>
    <w:rsid w:val="00BB512A"/>
    <w:rsid w:val="00BB5BBC"/>
    <w:rsid w:val="00BB5F45"/>
    <w:rsid w:val="00BB7009"/>
    <w:rsid w:val="00BB7FEA"/>
    <w:rsid w:val="00BC0B19"/>
    <w:rsid w:val="00BC0CB7"/>
    <w:rsid w:val="00BC1AD8"/>
    <w:rsid w:val="00BC1B54"/>
    <w:rsid w:val="00BC1E1C"/>
    <w:rsid w:val="00BC272A"/>
    <w:rsid w:val="00BC2E3E"/>
    <w:rsid w:val="00BC43C0"/>
    <w:rsid w:val="00BC48CE"/>
    <w:rsid w:val="00BC4DF0"/>
    <w:rsid w:val="00BC52A8"/>
    <w:rsid w:val="00BC56EF"/>
    <w:rsid w:val="00BC5980"/>
    <w:rsid w:val="00BC646F"/>
    <w:rsid w:val="00BC6793"/>
    <w:rsid w:val="00BC6F62"/>
    <w:rsid w:val="00BC7024"/>
    <w:rsid w:val="00BD10EA"/>
    <w:rsid w:val="00BD190A"/>
    <w:rsid w:val="00BD2C81"/>
    <w:rsid w:val="00BD3266"/>
    <w:rsid w:val="00BD4C27"/>
    <w:rsid w:val="00BD4E86"/>
    <w:rsid w:val="00BD52D2"/>
    <w:rsid w:val="00BD637D"/>
    <w:rsid w:val="00BD6396"/>
    <w:rsid w:val="00BD689E"/>
    <w:rsid w:val="00BD6D6D"/>
    <w:rsid w:val="00BD6EB5"/>
    <w:rsid w:val="00BD7231"/>
    <w:rsid w:val="00BD7A3A"/>
    <w:rsid w:val="00BE01EF"/>
    <w:rsid w:val="00BE0632"/>
    <w:rsid w:val="00BE0F23"/>
    <w:rsid w:val="00BE16BE"/>
    <w:rsid w:val="00BE1C9C"/>
    <w:rsid w:val="00BE1F5B"/>
    <w:rsid w:val="00BE1FA6"/>
    <w:rsid w:val="00BE2880"/>
    <w:rsid w:val="00BE3537"/>
    <w:rsid w:val="00BE4565"/>
    <w:rsid w:val="00BE5392"/>
    <w:rsid w:val="00BE54DF"/>
    <w:rsid w:val="00BE57F3"/>
    <w:rsid w:val="00BE592B"/>
    <w:rsid w:val="00BE5E93"/>
    <w:rsid w:val="00BE6629"/>
    <w:rsid w:val="00BE678B"/>
    <w:rsid w:val="00BE7032"/>
    <w:rsid w:val="00BE759F"/>
    <w:rsid w:val="00BE7707"/>
    <w:rsid w:val="00BE773D"/>
    <w:rsid w:val="00BE77CA"/>
    <w:rsid w:val="00BE7917"/>
    <w:rsid w:val="00BE7CC1"/>
    <w:rsid w:val="00BF0002"/>
    <w:rsid w:val="00BF0D0D"/>
    <w:rsid w:val="00BF16F2"/>
    <w:rsid w:val="00BF2535"/>
    <w:rsid w:val="00BF28BE"/>
    <w:rsid w:val="00BF2980"/>
    <w:rsid w:val="00BF2C16"/>
    <w:rsid w:val="00BF33EC"/>
    <w:rsid w:val="00BF40ED"/>
    <w:rsid w:val="00BF40F8"/>
    <w:rsid w:val="00BF421C"/>
    <w:rsid w:val="00BF4C5E"/>
    <w:rsid w:val="00BF51B3"/>
    <w:rsid w:val="00BF5616"/>
    <w:rsid w:val="00BF5ABD"/>
    <w:rsid w:val="00BF5BFA"/>
    <w:rsid w:val="00BF68AB"/>
    <w:rsid w:val="00BF6924"/>
    <w:rsid w:val="00BF6A5F"/>
    <w:rsid w:val="00BF74D6"/>
    <w:rsid w:val="00BF7721"/>
    <w:rsid w:val="00BF7B7B"/>
    <w:rsid w:val="00C00CC2"/>
    <w:rsid w:val="00C01D40"/>
    <w:rsid w:val="00C020EF"/>
    <w:rsid w:val="00C02235"/>
    <w:rsid w:val="00C026C4"/>
    <w:rsid w:val="00C0325D"/>
    <w:rsid w:val="00C03870"/>
    <w:rsid w:val="00C038F9"/>
    <w:rsid w:val="00C0463D"/>
    <w:rsid w:val="00C04D43"/>
    <w:rsid w:val="00C05A66"/>
    <w:rsid w:val="00C05DB9"/>
    <w:rsid w:val="00C05E7C"/>
    <w:rsid w:val="00C05ECF"/>
    <w:rsid w:val="00C05F6B"/>
    <w:rsid w:val="00C063D7"/>
    <w:rsid w:val="00C06798"/>
    <w:rsid w:val="00C0716B"/>
    <w:rsid w:val="00C074FD"/>
    <w:rsid w:val="00C07B35"/>
    <w:rsid w:val="00C07DDD"/>
    <w:rsid w:val="00C10321"/>
    <w:rsid w:val="00C1051A"/>
    <w:rsid w:val="00C10699"/>
    <w:rsid w:val="00C10E5A"/>
    <w:rsid w:val="00C1136D"/>
    <w:rsid w:val="00C11BA0"/>
    <w:rsid w:val="00C121C5"/>
    <w:rsid w:val="00C129AB"/>
    <w:rsid w:val="00C1370D"/>
    <w:rsid w:val="00C14A31"/>
    <w:rsid w:val="00C15BBF"/>
    <w:rsid w:val="00C16000"/>
    <w:rsid w:val="00C167A3"/>
    <w:rsid w:val="00C16FE8"/>
    <w:rsid w:val="00C1749A"/>
    <w:rsid w:val="00C175D1"/>
    <w:rsid w:val="00C1799A"/>
    <w:rsid w:val="00C179F4"/>
    <w:rsid w:val="00C17DEF"/>
    <w:rsid w:val="00C2014C"/>
    <w:rsid w:val="00C21314"/>
    <w:rsid w:val="00C216CD"/>
    <w:rsid w:val="00C21ECC"/>
    <w:rsid w:val="00C22031"/>
    <w:rsid w:val="00C22B2B"/>
    <w:rsid w:val="00C23002"/>
    <w:rsid w:val="00C23745"/>
    <w:rsid w:val="00C237FE"/>
    <w:rsid w:val="00C239E5"/>
    <w:rsid w:val="00C24071"/>
    <w:rsid w:val="00C2454C"/>
    <w:rsid w:val="00C24CCF"/>
    <w:rsid w:val="00C24F6D"/>
    <w:rsid w:val="00C250DB"/>
    <w:rsid w:val="00C25202"/>
    <w:rsid w:val="00C2569B"/>
    <w:rsid w:val="00C256ED"/>
    <w:rsid w:val="00C258DD"/>
    <w:rsid w:val="00C2600B"/>
    <w:rsid w:val="00C2785F"/>
    <w:rsid w:val="00C2799E"/>
    <w:rsid w:val="00C27B33"/>
    <w:rsid w:val="00C27E50"/>
    <w:rsid w:val="00C30D0E"/>
    <w:rsid w:val="00C312E9"/>
    <w:rsid w:val="00C31E6D"/>
    <w:rsid w:val="00C321CF"/>
    <w:rsid w:val="00C323DC"/>
    <w:rsid w:val="00C3247A"/>
    <w:rsid w:val="00C32659"/>
    <w:rsid w:val="00C3310C"/>
    <w:rsid w:val="00C345F7"/>
    <w:rsid w:val="00C3485E"/>
    <w:rsid w:val="00C34BF5"/>
    <w:rsid w:val="00C34DED"/>
    <w:rsid w:val="00C360A6"/>
    <w:rsid w:val="00C362EB"/>
    <w:rsid w:val="00C36B8E"/>
    <w:rsid w:val="00C3787A"/>
    <w:rsid w:val="00C37951"/>
    <w:rsid w:val="00C379F6"/>
    <w:rsid w:val="00C37C76"/>
    <w:rsid w:val="00C37C81"/>
    <w:rsid w:val="00C409FD"/>
    <w:rsid w:val="00C4152F"/>
    <w:rsid w:val="00C41E05"/>
    <w:rsid w:val="00C41FB1"/>
    <w:rsid w:val="00C420D0"/>
    <w:rsid w:val="00C422C5"/>
    <w:rsid w:val="00C425BA"/>
    <w:rsid w:val="00C42C64"/>
    <w:rsid w:val="00C42E64"/>
    <w:rsid w:val="00C42EAE"/>
    <w:rsid w:val="00C43703"/>
    <w:rsid w:val="00C43AD8"/>
    <w:rsid w:val="00C43C9F"/>
    <w:rsid w:val="00C43DBC"/>
    <w:rsid w:val="00C441D3"/>
    <w:rsid w:val="00C4494E"/>
    <w:rsid w:val="00C44D83"/>
    <w:rsid w:val="00C44E4F"/>
    <w:rsid w:val="00C45206"/>
    <w:rsid w:val="00C4619D"/>
    <w:rsid w:val="00C4620F"/>
    <w:rsid w:val="00C47364"/>
    <w:rsid w:val="00C47F41"/>
    <w:rsid w:val="00C5048B"/>
    <w:rsid w:val="00C506FF"/>
    <w:rsid w:val="00C50BA8"/>
    <w:rsid w:val="00C51085"/>
    <w:rsid w:val="00C5124B"/>
    <w:rsid w:val="00C51367"/>
    <w:rsid w:val="00C51426"/>
    <w:rsid w:val="00C51496"/>
    <w:rsid w:val="00C517F8"/>
    <w:rsid w:val="00C51B75"/>
    <w:rsid w:val="00C51EE1"/>
    <w:rsid w:val="00C52076"/>
    <w:rsid w:val="00C52C47"/>
    <w:rsid w:val="00C52C71"/>
    <w:rsid w:val="00C52FCB"/>
    <w:rsid w:val="00C5385C"/>
    <w:rsid w:val="00C55512"/>
    <w:rsid w:val="00C55F46"/>
    <w:rsid w:val="00C562D5"/>
    <w:rsid w:val="00C57516"/>
    <w:rsid w:val="00C6036E"/>
    <w:rsid w:val="00C607A9"/>
    <w:rsid w:val="00C60A9F"/>
    <w:rsid w:val="00C60B6A"/>
    <w:rsid w:val="00C6117A"/>
    <w:rsid w:val="00C61192"/>
    <w:rsid w:val="00C62D13"/>
    <w:rsid w:val="00C63A70"/>
    <w:rsid w:val="00C64292"/>
    <w:rsid w:val="00C643E3"/>
    <w:rsid w:val="00C66240"/>
    <w:rsid w:val="00C663EC"/>
    <w:rsid w:val="00C6674A"/>
    <w:rsid w:val="00C66B0B"/>
    <w:rsid w:val="00C66E2E"/>
    <w:rsid w:val="00C67644"/>
    <w:rsid w:val="00C67BF3"/>
    <w:rsid w:val="00C70351"/>
    <w:rsid w:val="00C70520"/>
    <w:rsid w:val="00C70AFA"/>
    <w:rsid w:val="00C7178E"/>
    <w:rsid w:val="00C7180A"/>
    <w:rsid w:val="00C726EA"/>
    <w:rsid w:val="00C729A5"/>
    <w:rsid w:val="00C73660"/>
    <w:rsid w:val="00C74914"/>
    <w:rsid w:val="00C7495E"/>
    <w:rsid w:val="00C75388"/>
    <w:rsid w:val="00C75979"/>
    <w:rsid w:val="00C76652"/>
    <w:rsid w:val="00C76D0A"/>
    <w:rsid w:val="00C76EE8"/>
    <w:rsid w:val="00C77194"/>
    <w:rsid w:val="00C77236"/>
    <w:rsid w:val="00C80011"/>
    <w:rsid w:val="00C806AB"/>
    <w:rsid w:val="00C80A99"/>
    <w:rsid w:val="00C82055"/>
    <w:rsid w:val="00C8241E"/>
    <w:rsid w:val="00C82D39"/>
    <w:rsid w:val="00C8336E"/>
    <w:rsid w:val="00C84A05"/>
    <w:rsid w:val="00C84CB3"/>
    <w:rsid w:val="00C85AE8"/>
    <w:rsid w:val="00C85FC6"/>
    <w:rsid w:val="00C863EB"/>
    <w:rsid w:val="00C8685F"/>
    <w:rsid w:val="00C86AA9"/>
    <w:rsid w:val="00C86C9D"/>
    <w:rsid w:val="00C870AE"/>
    <w:rsid w:val="00C876E6"/>
    <w:rsid w:val="00C87944"/>
    <w:rsid w:val="00C87F80"/>
    <w:rsid w:val="00C90072"/>
    <w:rsid w:val="00C90A05"/>
    <w:rsid w:val="00C90AED"/>
    <w:rsid w:val="00C91DFD"/>
    <w:rsid w:val="00C92365"/>
    <w:rsid w:val="00C9275D"/>
    <w:rsid w:val="00C9301D"/>
    <w:rsid w:val="00C93217"/>
    <w:rsid w:val="00C93B09"/>
    <w:rsid w:val="00C93EAA"/>
    <w:rsid w:val="00C94967"/>
    <w:rsid w:val="00C94E15"/>
    <w:rsid w:val="00C957F8"/>
    <w:rsid w:val="00C9602A"/>
    <w:rsid w:val="00C9675D"/>
    <w:rsid w:val="00C96E31"/>
    <w:rsid w:val="00C9780A"/>
    <w:rsid w:val="00C97AF5"/>
    <w:rsid w:val="00CA1D16"/>
    <w:rsid w:val="00CA21CB"/>
    <w:rsid w:val="00CA3013"/>
    <w:rsid w:val="00CA323B"/>
    <w:rsid w:val="00CA3769"/>
    <w:rsid w:val="00CA38E8"/>
    <w:rsid w:val="00CA3B35"/>
    <w:rsid w:val="00CA4613"/>
    <w:rsid w:val="00CA4C20"/>
    <w:rsid w:val="00CA582D"/>
    <w:rsid w:val="00CA62F0"/>
    <w:rsid w:val="00CA6F02"/>
    <w:rsid w:val="00CA7341"/>
    <w:rsid w:val="00CA7524"/>
    <w:rsid w:val="00CB00E6"/>
    <w:rsid w:val="00CB02B9"/>
    <w:rsid w:val="00CB037F"/>
    <w:rsid w:val="00CB13D2"/>
    <w:rsid w:val="00CB1D71"/>
    <w:rsid w:val="00CB1F82"/>
    <w:rsid w:val="00CB20B5"/>
    <w:rsid w:val="00CB21E4"/>
    <w:rsid w:val="00CB2559"/>
    <w:rsid w:val="00CB2E9A"/>
    <w:rsid w:val="00CB3073"/>
    <w:rsid w:val="00CB3397"/>
    <w:rsid w:val="00CB3B59"/>
    <w:rsid w:val="00CB3D91"/>
    <w:rsid w:val="00CB43EE"/>
    <w:rsid w:val="00CB535E"/>
    <w:rsid w:val="00CB58FE"/>
    <w:rsid w:val="00CB595F"/>
    <w:rsid w:val="00CB6972"/>
    <w:rsid w:val="00CB6A34"/>
    <w:rsid w:val="00CB6B4B"/>
    <w:rsid w:val="00CB6C8B"/>
    <w:rsid w:val="00CB6CB1"/>
    <w:rsid w:val="00CB7171"/>
    <w:rsid w:val="00CB79E5"/>
    <w:rsid w:val="00CB7AAF"/>
    <w:rsid w:val="00CB7BCE"/>
    <w:rsid w:val="00CB7D3F"/>
    <w:rsid w:val="00CC0C29"/>
    <w:rsid w:val="00CC21B0"/>
    <w:rsid w:val="00CC21B5"/>
    <w:rsid w:val="00CC2494"/>
    <w:rsid w:val="00CC2A09"/>
    <w:rsid w:val="00CC2B72"/>
    <w:rsid w:val="00CC2EEA"/>
    <w:rsid w:val="00CC378F"/>
    <w:rsid w:val="00CC4762"/>
    <w:rsid w:val="00CC499A"/>
    <w:rsid w:val="00CC4C01"/>
    <w:rsid w:val="00CC58A2"/>
    <w:rsid w:val="00CC6072"/>
    <w:rsid w:val="00CC6A6F"/>
    <w:rsid w:val="00CC6D9B"/>
    <w:rsid w:val="00CC7482"/>
    <w:rsid w:val="00CC7EDC"/>
    <w:rsid w:val="00CD191B"/>
    <w:rsid w:val="00CD1BB1"/>
    <w:rsid w:val="00CD20E6"/>
    <w:rsid w:val="00CD2243"/>
    <w:rsid w:val="00CD2340"/>
    <w:rsid w:val="00CD2A1E"/>
    <w:rsid w:val="00CD2C14"/>
    <w:rsid w:val="00CD2DE0"/>
    <w:rsid w:val="00CD3241"/>
    <w:rsid w:val="00CD3E1B"/>
    <w:rsid w:val="00CD3E54"/>
    <w:rsid w:val="00CD3F2A"/>
    <w:rsid w:val="00CD4664"/>
    <w:rsid w:val="00CD46FC"/>
    <w:rsid w:val="00CD4DBA"/>
    <w:rsid w:val="00CD51C5"/>
    <w:rsid w:val="00CD561C"/>
    <w:rsid w:val="00CD5D1B"/>
    <w:rsid w:val="00CD6F44"/>
    <w:rsid w:val="00CD73C3"/>
    <w:rsid w:val="00CD75A0"/>
    <w:rsid w:val="00CD7A03"/>
    <w:rsid w:val="00CE0205"/>
    <w:rsid w:val="00CE08AE"/>
    <w:rsid w:val="00CE0EB1"/>
    <w:rsid w:val="00CE1628"/>
    <w:rsid w:val="00CE1883"/>
    <w:rsid w:val="00CE20CF"/>
    <w:rsid w:val="00CE277A"/>
    <w:rsid w:val="00CE390D"/>
    <w:rsid w:val="00CE3BA0"/>
    <w:rsid w:val="00CE48AA"/>
    <w:rsid w:val="00CE4AA0"/>
    <w:rsid w:val="00CE5053"/>
    <w:rsid w:val="00CE533C"/>
    <w:rsid w:val="00CE594E"/>
    <w:rsid w:val="00CE596B"/>
    <w:rsid w:val="00CE5D39"/>
    <w:rsid w:val="00CE769B"/>
    <w:rsid w:val="00CE7DEF"/>
    <w:rsid w:val="00CE7EAE"/>
    <w:rsid w:val="00CE7F98"/>
    <w:rsid w:val="00CF0805"/>
    <w:rsid w:val="00CF08C6"/>
    <w:rsid w:val="00CF0DB6"/>
    <w:rsid w:val="00CF0F8B"/>
    <w:rsid w:val="00CF1554"/>
    <w:rsid w:val="00CF16C2"/>
    <w:rsid w:val="00CF1D1F"/>
    <w:rsid w:val="00CF243A"/>
    <w:rsid w:val="00CF274D"/>
    <w:rsid w:val="00CF2F27"/>
    <w:rsid w:val="00CF3A8E"/>
    <w:rsid w:val="00CF4753"/>
    <w:rsid w:val="00CF4FDB"/>
    <w:rsid w:val="00CF509E"/>
    <w:rsid w:val="00CF5B1F"/>
    <w:rsid w:val="00CF6D59"/>
    <w:rsid w:val="00CF754C"/>
    <w:rsid w:val="00CF76E8"/>
    <w:rsid w:val="00CF77D7"/>
    <w:rsid w:val="00CF7E6E"/>
    <w:rsid w:val="00D0018E"/>
    <w:rsid w:val="00D00685"/>
    <w:rsid w:val="00D0071F"/>
    <w:rsid w:val="00D00AB3"/>
    <w:rsid w:val="00D018BE"/>
    <w:rsid w:val="00D02BB4"/>
    <w:rsid w:val="00D02BE3"/>
    <w:rsid w:val="00D02CAA"/>
    <w:rsid w:val="00D0403E"/>
    <w:rsid w:val="00D04FC3"/>
    <w:rsid w:val="00D0526C"/>
    <w:rsid w:val="00D056ED"/>
    <w:rsid w:val="00D06503"/>
    <w:rsid w:val="00D066F4"/>
    <w:rsid w:val="00D07A27"/>
    <w:rsid w:val="00D07B10"/>
    <w:rsid w:val="00D07B5D"/>
    <w:rsid w:val="00D1009C"/>
    <w:rsid w:val="00D10977"/>
    <w:rsid w:val="00D10988"/>
    <w:rsid w:val="00D11608"/>
    <w:rsid w:val="00D118AC"/>
    <w:rsid w:val="00D12B29"/>
    <w:rsid w:val="00D138A1"/>
    <w:rsid w:val="00D14103"/>
    <w:rsid w:val="00D144BA"/>
    <w:rsid w:val="00D145E0"/>
    <w:rsid w:val="00D149E9"/>
    <w:rsid w:val="00D14A7F"/>
    <w:rsid w:val="00D15D4B"/>
    <w:rsid w:val="00D16496"/>
    <w:rsid w:val="00D16D48"/>
    <w:rsid w:val="00D17250"/>
    <w:rsid w:val="00D1778F"/>
    <w:rsid w:val="00D1798F"/>
    <w:rsid w:val="00D2019A"/>
    <w:rsid w:val="00D20BBC"/>
    <w:rsid w:val="00D20DF3"/>
    <w:rsid w:val="00D21261"/>
    <w:rsid w:val="00D21DB0"/>
    <w:rsid w:val="00D22872"/>
    <w:rsid w:val="00D23178"/>
    <w:rsid w:val="00D23794"/>
    <w:rsid w:val="00D2380F"/>
    <w:rsid w:val="00D238D4"/>
    <w:rsid w:val="00D23E1C"/>
    <w:rsid w:val="00D24590"/>
    <w:rsid w:val="00D24E03"/>
    <w:rsid w:val="00D263C5"/>
    <w:rsid w:val="00D278CE"/>
    <w:rsid w:val="00D27A96"/>
    <w:rsid w:val="00D27EAB"/>
    <w:rsid w:val="00D309A7"/>
    <w:rsid w:val="00D309FC"/>
    <w:rsid w:val="00D30ED8"/>
    <w:rsid w:val="00D3170E"/>
    <w:rsid w:val="00D31B1F"/>
    <w:rsid w:val="00D3344A"/>
    <w:rsid w:val="00D33C8F"/>
    <w:rsid w:val="00D33CF3"/>
    <w:rsid w:val="00D33E2D"/>
    <w:rsid w:val="00D3403A"/>
    <w:rsid w:val="00D353C1"/>
    <w:rsid w:val="00D3610D"/>
    <w:rsid w:val="00D364A0"/>
    <w:rsid w:val="00D367EA"/>
    <w:rsid w:val="00D36A69"/>
    <w:rsid w:val="00D36E3C"/>
    <w:rsid w:val="00D36E9D"/>
    <w:rsid w:val="00D37645"/>
    <w:rsid w:val="00D3772D"/>
    <w:rsid w:val="00D379B6"/>
    <w:rsid w:val="00D37A8B"/>
    <w:rsid w:val="00D405E8"/>
    <w:rsid w:val="00D40E14"/>
    <w:rsid w:val="00D41245"/>
    <w:rsid w:val="00D4142F"/>
    <w:rsid w:val="00D41B32"/>
    <w:rsid w:val="00D4206A"/>
    <w:rsid w:val="00D4279D"/>
    <w:rsid w:val="00D42895"/>
    <w:rsid w:val="00D42DDE"/>
    <w:rsid w:val="00D4371A"/>
    <w:rsid w:val="00D438D9"/>
    <w:rsid w:val="00D43923"/>
    <w:rsid w:val="00D43D02"/>
    <w:rsid w:val="00D441B4"/>
    <w:rsid w:val="00D446FE"/>
    <w:rsid w:val="00D45C30"/>
    <w:rsid w:val="00D4699A"/>
    <w:rsid w:val="00D46E39"/>
    <w:rsid w:val="00D47327"/>
    <w:rsid w:val="00D47507"/>
    <w:rsid w:val="00D4764C"/>
    <w:rsid w:val="00D479D3"/>
    <w:rsid w:val="00D50087"/>
    <w:rsid w:val="00D5022F"/>
    <w:rsid w:val="00D5027C"/>
    <w:rsid w:val="00D514D5"/>
    <w:rsid w:val="00D52A11"/>
    <w:rsid w:val="00D52CD0"/>
    <w:rsid w:val="00D5311C"/>
    <w:rsid w:val="00D53517"/>
    <w:rsid w:val="00D54569"/>
    <w:rsid w:val="00D5475D"/>
    <w:rsid w:val="00D54780"/>
    <w:rsid w:val="00D54CC7"/>
    <w:rsid w:val="00D55016"/>
    <w:rsid w:val="00D557DE"/>
    <w:rsid w:val="00D558FF"/>
    <w:rsid w:val="00D55A42"/>
    <w:rsid w:val="00D55BA2"/>
    <w:rsid w:val="00D55E4F"/>
    <w:rsid w:val="00D561CA"/>
    <w:rsid w:val="00D56CA8"/>
    <w:rsid w:val="00D56E0B"/>
    <w:rsid w:val="00D56E70"/>
    <w:rsid w:val="00D57094"/>
    <w:rsid w:val="00D57228"/>
    <w:rsid w:val="00D57FEE"/>
    <w:rsid w:val="00D61128"/>
    <w:rsid w:val="00D61236"/>
    <w:rsid w:val="00D61488"/>
    <w:rsid w:val="00D61630"/>
    <w:rsid w:val="00D61D4F"/>
    <w:rsid w:val="00D62005"/>
    <w:rsid w:val="00D634D5"/>
    <w:rsid w:val="00D638ED"/>
    <w:rsid w:val="00D63957"/>
    <w:rsid w:val="00D63BA0"/>
    <w:rsid w:val="00D6472A"/>
    <w:rsid w:val="00D64C31"/>
    <w:rsid w:val="00D656C5"/>
    <w:rsid w:val="00D6605D"/>
    <w:rsid w:val="00D6653E"/>
    <w:rsid w:val="00D66691"/>
    <w:rsid w:val="00D66781"/>
    <w:rsid w:val="00D66834"/>
    <w:rsid w:val="00D668D5"/>
    <w:rsid w:val="00D66A20"/>
    <w:rsid w:val="00D66C51"/>
    <w:rsid w:val="00D6746B"/>
    <w:rsid w:val="00D6760E"/>
    <w:rsid w:val="00D67E1C"/>
    <w:rsid w:val="00D71EF6"/>
    <w:rsid w:val="00D7275A"/>
    <w:rsid w:val="00D72964"/>
    <w:rsid w:val="00D7301C"/>
    <w:rsid w:val="00D73064"/>
    <w:rsid w:val="00D73090"/>
    <w:rsid w:val="00D73802"/>
    <w:rsid w:val="00D7384A"/>
    <w:rsid w:val="00D73C61"/>
    <w:rsid w:val="00D741FF"/>
    <w:rsid w:val="00D7440A"/>
    <w:rsid w:val="00D74FC9"/>
    <w:rsid w:val="00D75615"/>
    <w:rsid w:val="00D75AB0"/>
    <w:rsid w:val="00D75AE2"/>
    <w:rsid w:val="00D75E66"/>
    <w:rsid w:val="00D7608A"/>
    <w:rsid w:val="00D7692F"/>
    <w:rsid w:val="00D76CB9"/>
    <w:rsid w:val="00D76E27"/>
    <w:rsid w:val="00D778BB"/>
    <w:rsid w:val="00D77C55"/>
    <w:rsid w:val="00D803E2"/>
    <w:rsid w:val="00D8071E"/>
    <w:rsid w:val="00D809BF"/>
    <w:rsid w:val="00D8106F"/>
    <w:rsid w:val="00D815FA"/>
    <w:rsid w:val="00D81C4C"/>
    <w:rsid w:val="00D82E9B"/>
    <w:rsid w:val="00D83901"/>
    <w:rsid w:val="00D83BE0"/>
    <w:rsid w:val="00D83D6B"/>
    <w:rsid w:val="00D84855"/>
    <w:rsid w:val="00D84941"/>
    <w:rsid w:val="00D84B05"/>
    <w:rsid w:val="00D84F37"/>
    <w:rsid w:val="00D85870"/>
    <w:rsid w:val="00D85FE2"/>
    <w:rsid w:val="00D86FFF"/>
    <w:rsid w:val="00D87502"/>
    <w:rsid w:val="00D87AD0"/>
    <w:rsid w:val="00D909EF"/>
    <w:rsid w:val="00D90B2D"/>
    <w:rsid w:val="00D913B6"/>
    <w:rsid w:val="00D91AC2"/>
    <w:rsid w:val="00D91BBB"/>
    <w:rsid w:val="00D94A0D"/>
    <w:rsid w:val="00D94AE6"/>
    <w:rsid w:val="00D94DBF"/>
    <w:rsid w:val="00D950ED"/>
    <w:rsid w:val="00D951B8"/>
    <w:rsid w:val="00D965AC"/>
    <w:rsid w:val="00D965DA"/>
    <w:rsid w:val="00D976E1"/>
    <w:rsid w:val="00D97C8F"/>
    <w:rsid w:val="00D97C9A"/>
    <w:rsid w:val="00D97CE9"/>
    <w:rsid w:val="00D97DA1"/>
    <w:rsid w:val="00DA0D68"/>
    <w:rsid w:val="00DA1C18"/>
    <w:rsid w:val="00DA1D44"/>
    <w:rsid w:val="00DA2D5A"/>
    <w:rsid w:val="00DA3870"/>
    <w:rsid w:val="00DA38CE"/>
    <w:rsid w:val="00DA3BAB"/>
    <w:rsid w:val="00DA4885"/>
    <w:rsid w:val="00DA51C3"/>
    <w:rsid w:val="00DA541C"/>
    <w:rsid w:val="00DA5806"/>
    <w:rsid w:val="00DA625E"/>
    <w:rsid w:val="00DA726A"/>
    <w:rsid w:val="00DA7499"/>
    <w:rsid w:val="00DA7AD8"/>
    <w:rsid w:val="00DA7C07"/>
    <w:rsid w:val="00DA7DB5"/>
    <w:rsid w:val="00DB0436"/>
    <w:rsid w:val="00DB1199"/>
    <w:rsid w:val="00DB1B83"/>
    <w:rsid w:val="00DB1D7B"/>
    <w:rsid w:val="00DB1D7F"/>
    <w:rsid w:val="00DB1F6B"/>
    <w:rsid w:val="00DB202A"/>
    <w:rsid w:val="00DB25AE"/>
    <w:rsid w:val="00DB26D1"/>
    <w:rsid w:val="00DB2898"/>
    <w:rsid w:val="00DB384B"/>
    <w:rsid w:val="00DB3935"/>
    <w:rsid w:val="00DB3B5B"/>
    <w:rsid w:val="00DB3D74"/>
    <w:rsid w:val="00DB3D80"/>
    <w:rsid w:val="00DB3E6E"/>
    <w:rsid w:val="00DB458D"/>
    <w:rsid w:val="00DB4EF6"/>
    <w:rsid w:val="00DB51BE"/>
    <w:rsid w:val="00DB53BB"/>
    <w:rsid w:val="00DB53F8"/>
    <w:rsid w:val="00DB5A66"/>
    <w:rsid w:val="00DB6592"/>
    <w:rsid w:val="00DB7814"/>
    <w:rsid w:val="00DB7B53"/>
    <w:rsid w:val="00DC0A19"/>
    <w:rsid w:val="00DC0D54"/>
    <w:rsid w:val="00DC1716"/>
    <w:rsid w:val="00DC18CE"/>
    <w:rsid w:val="00DC1A75"/>
    <w:rsid w:val="00DC1B91"/>
    <w:rsid w:val="00DC20FF"/>
    <w:rsid w:val="00DC266A"/>
    <w:rsid w:val="00DC26F4"/>
    <w:rsid w:val="00DC2C5E"/>
    <w:rsid w:val="00DC4090"/>
    <w:rsid w:val="00DC4243"/>
    <w:rsid w:val="00DC43F0"/>
    <w:rsid w:val="00DC44F8"/>
    <w:rsid w:val="00DC4559"/>
    <w:rsid w:val="00DC4EBC"/>
    <w:rsid w:val="00DC51DE"/>
    <w:rsid w:val="00DC52A9"/>
    <w:rsid w:val="00DC61C8"/>
    <w:rsid w:val="00DC7093"/>
    <w:rsid w:val="00DC79C2"/>
    <w:rsid w:val="00DD020A"/>
    <w:rsid w:val="00DD038C"/>
    <w:rsid w:val="00DD0770"/>
    <w:rsid w:val="00DD0E23"/>
    <w:rsid w:val="00DD237D"/>
    <w:rsid w:val="00DD25D6"/>
    <w:rsid w:val="00DD2623"/>
    <w:rsid w:val="00DD2738"/>
    <w:rsid w:val="00DD2863"/>
    <w:rsid w:val="00DD2B64"/>
    <w:rsid w:val="00DD3631"/>
    <w:rsid w:val="00DD3D22"/>
    <w:rsid w:val="00DD4268"/>
    <w:rsid w:val="00DD460C"/>
    <w:rsid w:val="00DD46A6"/>
    <w:rsid w:val="00DD484E"/>
    <w:rsid w:val="00DD4F59"/>
    <w:rsid w:val="00DD4F8E"/>
    <w:rsid w:val="00DD50D4"/>
    <w:rsid w:val="00DD5262"/>
    <w:rsid w:val="00DD5BAC"/>
    <w:rsid w:val="00DD6085"/>
    <w:rsid w:val="00DD6AE0"/>
    <w:rsid w:val="00DD767A"/>
    <w:rsid w:val="00DD7BE1"/>
    <w:rsid w:val="00DE122E"/>
    <w:rsid w:val="00DE23CD"/>
    <w:rsid w:val="00DE295C"/>
    <w:rsid w:val="00DE298F"/>
    <w:rsid w:val="00DE2E13"/>
    <w:rsid w:val="00DE2EC8"/>
    <w:rsid w:val="00DE32F1"/>
    <w:rsid w:val="00DE4F16"/>
    <w:rsid w:val="00DE5DAA"/>
    <w:rsid w:val="00DE5DD3"/>
    <w:rsid w:val="00DE616C"/>
    <w:rsid w:val="00DE7377"/>
    <w:rsid w:val="00DE75AC"/>
    <w:rsid w:val="00DF0BAD"/>
    <w:rsid w:val="00DF179F"/>
    <w:rsid w:val="00DF1905"/>
    <w:rsid w:val="00DF24C8"/>
    <w:rsid w:val="00DF26AA"/>
    <w:rsid w:val="00DF3562"/>
    <w:rsid w:val="00DF3B99"/>
    <w:rsid w:val="00DF5152"/>
    <w:rsid w:val="00DF58B3"/>
    <w:rsid w:val="00DF5955"/>
    <w:rsid w:val="00DF5BA3"/>
    <w:rsid w:val="00DF5CE9"/>
    <w:rsid w:val="00DF6180"/>
    <w:rsid w:val="00DF649F"/>
    <w:rsid w:val="00DF6749"/>
    <w:rsid w:val="00E00ACF"/>
    <w:rsid w:val="00E01BA2"/>
    <w:rsid w:val="00E01C34"/>
    <w:rsid w:val="00E02149"/>
    <w:rsid w:val="00E0225D"/>
    <w:rsid w:val="00E02A5D"/>
    <w:rsid w:val="00E03198"/>
    <w:rsid w:val="00E03C21"/>
    <w:rsid w:val="00E04017"/>
    <w:rsid w:val="00E052DD"/>
    <w:rsid w:val="00E06021"/>
    <w:rsid w:val="00E0634E"/>
    <w:rsid w:val="00E0662C"/>
    <w:rsid w:val="00E07488"/>
    <w:rsid w:val="00E07F39"/>
    <w:rsid w:val="00E11380"/>
    <w:rsid w:val="00E1187E"/>
    <w:rsid w:val="00E12222"/>
    <w:rsid w:val="00E126B9"/>
    <w:rsid w:val="00E12792"/>
    <w:rsid w:val="00E1337F"/>
    <w:rsid w:val="00E140D3"/>
    <w:rsid w:val="00E14EE5"/>
    <w:rsid w:val="00E162C5"/>
    <w:rsid w:val="00E16CF2"/>
    <w:rsid w:val="00E172D9"/>
    <w:rsid w:val="00E1784E"/>
    <w:rsid w:val="00E17F64"/>
    <w:rsid w:val="00E206C4"/>
    <w:rsid w:val="00E208E7"/>
    <w:rsid w:val="00E21132"/>
    <w:rsid w:val="00E21F8B"/>
    <w:rsid w:val="00E229C4"/>
    <w:rsid w:val="00E22E70"/>
    <w:rsid w:val="00E2393D"/>
    <w:rsid w:val="00E24165"/>
    <w:rsid w:val="00E2466F"/>
    <w:rsid w:val="00E24A0D"/>
    <w:rsid w:val="00E255EC"/>
    <w:rsid w:val="00E25901"/>
    <w:rsid w:val="00E25A51"/>
    <w:rsid w:val="00E2626E"/>
    <w:rsid w:val="00E2639C"/>
    <w:rsid w:val="00E26884"/>
    <w:rsid w:val="00E26AFE"/>
    <w:rsid w:val="00E26E7A"/>
    <w:rsid w:val="00E2736D"/>
    <w:rsid w:val="00E276E8"/>
    <w:rsid w:val="00E27955"/>
    <w:rsid w:val="00E3007B"/>
    <w:rsid w:val="00E30081"/>
    <w:rsid w:val="00E30179"/>
    <w:rsid w:val="00E304CE"/>
    <w:rsid w:val="00E30751"/>
    <w:rsid w:val="00E307C3"/>
    <w:rsid w:val="00E30CF3"/>
    <w:rsid w:val="00E30EFE"/>
    <w:rsid w:val="00E310F4"/>
    <w:rsid w:val="00E31B6C"/>
    <w:rsid w:val="00E330DB"/>
    <w:rsid w:val="00E332D2"/>
    <w:rsid w:val="00E332DA"/>
    <w:rsid w:val="00E33441"/>
    <w:rsid w:val="00E33591"/>
    <w:rsid w:val="00E33E86"/>
    <w:rsid w:val="00E3469D"/>
    <w:rsid w:val="00E348C1"/>
    <w:rsid w:val="00E34C84"/>
    <w:rsid w:val="00E3589C"/>
    <w:rsid w:val="00E371E8"/>
    <w:rsid w:val="00E3799C"/>
    <w:rsid w:val="00E37FBF"/>
    <w:rsid w:val="00E37FD8"/>
    <w:rsid w:val="00E405D7"/>
    <w:rsid w:val="00E40708"/>
    <w:rsid w:val="00E41641"/>
    <w:rsid w:val="00E422C1"/>
    <w:rsid w:val="00E42780"/>
    <w:rsid w:val="00E42D74"/>
    <w:rsid w:val="00E42E39"/>
    <w:rsid w:val="00E44852"/>
    <w:rsid w:val="00E44A35"/>
    <w:rsid w:val="00E453E2"/>
    <w:rsid w:val="00E45E42"/>
    <w:rsid w:val="00E46101"/>
    <w:rsid w:val="00E46C92"/>
    <w:rsid w:val="00E47A58"/>
    <w:rsid w:val="00E47B8F"/>
    <w:rsid w:val="00E47EC2"/>
    <w:rsid w:val="00E50427"/>
    <w:rsid w:val="00E504B9"/>
    <w:rsid w:val="00E5197D"/>
    <w:rsid w:val="00E52984"/>
    <w:rsid w:val="00E52CB7"/>
    <w:rsid w:val="00E537B7"/>
    <w:rsid w:val="00E5537A"/>
    <w:rsid w:val="00E55A7A"/>
    <w:rsid w:val="00E55B9A"/>
    <w:rsid w:val="00E5655D"/>
    <w:rsid w:val="00E56BFF"/>
    <w:rsid w:val="00E56F3A"/>
    <w:rsid w:val="00E56F94"/>
    <w:rsid w:val="00E57438"/>
    <w:rsid w:val="00E574F6"/>
    <w:rsid w:val="00E57C92"/>
    <w:rsid w:val="00E604F6"/>
    <w:rsid w:val="00E60919"/>
    <w:rsid w:val="00E60C73"/>
    <w:rsid w:val="00E62437"/>
    <w:rsid w:val="00E62789"/>
    <w:rsid w:val="00E62BEA"/>
    <w:rsid w:val="00E62D37"/>
    <w:rsid w:val="00E62D88"/>
    <w:rsid w:val="00E62EB5"/>
    <w:rsid w:val="00E6306C"/>
    <w:rsid w:val="00E639D0"/>
    <w:rsid w:val="00E64442"/>
    <w:rsid w:val="00E64B74"/>
    <w:rsid w:val="00E64C07"/>
    <w:rsid w:val="00E65305"/>
    <w:rsid w:val="00E65A53"/>
    <w:rsid w:val="00E65CCF"/>
    <w:rsid w:val="00E66272"/>
    <w:rsid w:val="00E67084"/>
    <w:rsid w:val="00E672D7"/>
    <w:rsid w:val="00E67661"/>
    <w:rsid w:val="00E6790C"/>
    <w:rsid w:val="00E67F62"/>
    <w:rsid w:val="00E67F93"/>
    <w:rsid w:val="00E702DF"/>
    <w:rsid w:val="00E7059A"/>
    <w:rsid w:val="00E70920"/>
    <w:rsid w:val="00E710E4"/>
    <w:rsid w:val="00E7117A"/>
    <w:rsid w:val="00E71786"/>
    <w:rsid w:val="00E71A42"/>
    <w:rsid w:val="00E71C00"/>
    <w:rsid w:val="00E727D9"/>
    <w:rsid w:val="00E7470F"/>
    <w:rsid w:val="00E748F5"/>
    <w:rsid w:val="00E74940"/>
    <w:rsid w:val="00E75026"/>
    <w:rsid w:val="00E75B1A"/>
    <w:rsid w:val="00E75D75"/>
    <w:rsid w:val="00E75DEE"/>
    <w:rsid w:val="00E768BA"/>
    <w:rsid w:val="00E771CE"/>
    <w:rsid w:val="00E774BD"/>
    <w:rsid w:val="00E77B30"/>
    <w:rsid w:val="00E809E0"/>
    <w:rsid w:val="00E80CC6"/>
    <w:rsid w:val="00E81130"/>
    <w:rsid w:val="00E81406"/>
    <w:rsid w:val="00E817B1"/>
    <w:rsid w:val="00E81893"/>
    <w:rsid w:val="00E81B1F"/>
    <w:rsid w:val="00E826DA"/>
    <w:rsid w:val="00E82B64"/>
    <w:rsid w:val="00E82BFC"/>
    <w:rsid w:val="00E838A3"/>
    <w:rsid w:val="00E83954"/>
    <w:rsid w:val="00E83E1D"/>
    <w:rsid w:val="00E84F5B"/>
    <w:rsid w:val="00E86063"/>
    <w:rsid w:val="00E86486"/>
    <w:rsid w:val="00E86E64"/>
    <w:rsid w:val="00E87799"/>
    <w:rsid w:val="00E906F2"/>
    <w:rsid w:val="00E90922"/>
    <w:rsid w:val="00E90CA1"/>
    <w:rsid w:val="00E922E5"/>
    <w:rsid w:val="00E92410"/>
    <w:rsid w:val="00E925B6"/>
    <w:rsid w:val="00E92B29"/>
    <w:rsid w:val="00E93051"/>
    <w:rsid w:val="00E93C95"/>
    <w:rsid w:val="00E93E36"/>
    <w:rsid w:val="00E944E3"/>
    <w:rsid w:val="00E94941"/>
    <w:rsid w:val="00E952E1"/>
    <w:rsid w:val="00E960E9"/>
    <w:rsid w:val="00E96411"/>
    <w:rsid w:val="00E96DDC"/>
    <w:rsid w:val="00E97BA9"/>
    <w:rsid w:val="00EA04F0"/>
    <w:rsid w:val="00EA0F55"/>
    <w:rsid w:val="00EA14B5"/>
    <w:rsid w:val="00EA19FE"/>
    <w:rsid w:val="00EA1E55"/>
    <w:rsid w:val="00EA2C5B"/>
    <w:rsid w:val="00EA3035"/>
    <w:rsid w:val="00EA3746"/>
    <w:rsid w:val="00EA375F"/>
    <w:rsid w:val="00EA3C19"/>
    <w:rsid w:val="00EA4C60"/>
    <w:rsid w:val="00EA53DA"/>
    <w:rsid w:val="00EA5EAA"/>
    <w:rsid w:val="00EA6045"/>
    <w:rsid w:val="00EA6503"/>
    <w:rsid w:val="00EA6CC7"/>
    <w:rsid w:val="00EA6E9C"/>
    <w:rsid w:val="00EA728E"/>
    <w:rsid w:val="00EB026B"/>
    <w:rsid w:val="00EB0CA9"/>
    <w:rsid w:val="00EB137A"/>
    <w:rsid w:val="00EB2D19"/>
    <w:rsid w:val="00EB2E00"/>
    <w:rsid w:val="00EB358C"/>
    <w:rsid w:val="00EB38BF"/>
    <w:rsid w:val="00EB3EAF"/>
    <w:rsid w:val="00EB4566"/>
    <w:rsid w:val="00EB4872"/>
    <w:rsid w:val="00EB6B8D"/>
    <w:rsid w:val="00EB6C39"/>
    <w:rsid w:val="00EB6E39"/>
    <w:rsid w:val="00EB7020"/>
    <w:rsid w:val="00EB7E8F"/>
    <w:rsid w:val="00EC0CA5"/>
    <w:rsid w:val="00EC0F5D"/>
    <w:rsid w:val="00EC11E0"/>
    <w:rsid w:val="00EC1E30"/>
    <w:rsid w:val="00EC203F"/>
    <w:rsid w:val="00EC24CB"/>
    <w:rsid w:val="00EC2FB5"/>
    <w:rsid w:val="00EC34E4"/>
    <w:rsid w:val="00EC4334"/>
    <w:rsid w:val="00EC49A5"/>
    <w:rsid w:val="00EC63E4"/>
    <w:rsid w:val="00EC6AD9"/>
    <w:rsid w:val="00EC7FCC"/>
    <w:rsid w:val="00ED0394"/>
    <w:rsid w:val="00ED087B"/>
    <w:rsid w:val="00ED2046"/>
    <w:rsid w:val="00ED209B"/>
    <w:rsid w:val="00ED2270"/>
    <w:rsid w:val="00ED238F"/>
    <w:rsid w:val="00ED3073"/>
    <w:rsid w:val="00ED3279"/>
    <w:rsid w:val="00ED363A"/>
    <w:rsid w:val="00ED36EB"/>
    <w:rsid w:val="00ED5521"/>
    <w:rsid w:val="00ED55CB"/>
    <w:rsid w:val="00ED6996"/>
    <w:rsid w:val="00ED6D8D"/>
    <w:rsid w:val="00ED6E2B"/>
    <w:rsid w:val="00ED6FA8"/>
    <w:rsid w:val="00ED7272"/>
    <w:rsid w:val="00ED7583"/>
    <w:rsid w:val="00ED77C4"/>
    <w:rsid w:val="00ED7B1A"/>
    <w:rsid w:val="00EE0886"/>
    <w:rsid w:val="00EE0C7B"/>
    <w:rsid w:val="00EE13E1"/>
    <w:rsid w:val="00EE1792"/>
    <w:rsid w:val="00EE187D"/>
    <w:rsid w:val="00EE1960"/>
    <w:rsid w:val="00EE1F34"/>
    <w:rsid w:val="00EE3108"/>
    <w:rsid w:val="00EE4898"/>
    <w:rsid w:val="00EE49B3"/>
    <w:rsid w:val="00EE53A3"/>
    <w:rsid w:val="00EE5EB1"/>
    <w:rsid w:val="00EE5F8E"/>
    <w:rsid w:val="00EE60B6"/>
    <w:rsid w:val="00EE635E"/>
    <w:rsid w:val="00EE6859"/>
    <w:rsid w:val="00EE6B47"/>
    <w:rsid w:val="00EE7BEB"/>
    <w:rsid w:val="00EF03D7"/>
    <w:rsid w:val="00EF0649"/>
    <w:rsid w:val="00EF0C85"/>
    <w:rsid w:val="00EF168A"/>
    <w:rsid w:val="00EF278E"/>
    <w:rsid w:val="00EF2F08"/>
    <w:rsid w:val="00EF3169"/>
    <w:rsid w:val="00EF39A3"/>
    <w:rsid w:val="00EF4DBE"/>
    <w:rsid w:val="00EF4EE3"/>
    <w:rsid w:val="00EF5572"/>
    <w:rsid w:val="00EF56CD"/>
    <w:rsid w:val="00EF5DC5"/>
    <w:rsid w:val="00EF6005"/>
    <w:rsid w:val="00EF6624"/>
    <w:rsid w:val="00F002B2"/>
    <w:rsid w:val="00F00BF4"/>
    <w:rsid w:val="00F00E23"/>
    <w:rsid w:val="00F0128A"/>
    <w:rsid w:val="00F01331"/>
    <w:rsid w:val="00F014A2"/>
    <w:rsid w:val="00F01FE7"/>
    <w:rsid w:val="00F0254F"/>
    <w:rsid w:val="00F027F8"/>
    <w:rsid w:val="00F02808"/>
    <w:rsid w:val="00F03DFE"/>
    <w:rsid w:val="00F03EB1"/>
    <w:rsid w:val="00F041F5"/>
    <w:rsid w:val="00F04D2D"/>
    <w:rsid w:val="00F04E18"/>
    <w:rsid w:val="00F061BD"/>
    <w:rsid w:val="00F0720A"/>
    <w:rsid w:val="00F07C19"/>
    <w:rsid w:val="00F07C87"/>
    <w:rsid w:val="00F10407"/>
    <w:rsid w:val="00F105CA"/>
    <w:rsid w:val="00F1134A"/>
    <w:rsid w:val="00F11424"/>
    <w:rsid w:val="00F115AB"/>
    <w:rsid w:val="00F11DE5"/>
    <w:rsid w:val="00F12615"/>
    <w:rsid w:val="00F14147"/>
    <w:rsid w:val="00F14D3A"/>
    <w:rsid w:val="00F158F4"/>
    <w:rsid w:val="00F15B6B"/>
    <w:rsid w:val="00F169D4"/>
    <w:rsid w:val="00F1721C"/>
    <w:rsid w:val="00F20E45"/>
    <w:rsid w:val="00F2131B"/>
    <w:rsid w:val="00F2316E"/>
    <w:rsid w:val="00F237C6"/>
    <w:rsid w:val="00F24741"/>
    <w:rsid w:val="00F24787"/>
    <w:rsid w:val="00F253B1"/>
    <w:rsid w:val="00F25ADF"/>
    <w:rsid w:val="00F26091"/>
    <w:rsid w:val="00F26CA3"/>
    <w:rsid w:val="00F27560"/>
    <w:rsid w:val="00F2789D"/>
    <w:rsid w:val="00F27C1B"/>
    <w:rsid w:val="00F30A84"/>
    <w:rsid w:val="00F31A74"/>
    <w:rsid w:val="00F31AFE"/>
    <w:rsid w:val="00F31BD3"/>
    <w:rsid w:val="00F32A20"/>
    <w:rsid w:val="00F32E1C"/>
    <w:rsid w:val="00F33699"/>
    <w:rsid w:val="00F33976"/>
    <w:rsid w:val="00F33E53"/>
    <w:rsid w:val="00F340C2"/>
    <w:rsid w:val="00F340CC"/>
    <w:rsid w:val="00F346F0"/>
    <w:rsid w:val="00F34860"/>
    <w:rsid w:val="00F34A97"/>
    <w:rsid w:val="00F350B8"/>
    <w:rsid w:val="00F356B0"/>
    <w:rsid w:val="00F35BC9"/>
    <w:rsid w:val="00F366B1"/>
    <w:rsid w:val="00F36960"/>
    <w:rsid w:val="00F37262"/>
    <w:rsid w:val="00F37664"/>
    <w:rsid w:val="00F40122"/>
    <w:rsid w:val="00F40CFF"/>
    <w:rsid w:val="00F40DEE"/>
    <w:rsid w:val="00F41F5D"/>
    <w:rsid w:val="00F42005"/>
    <w:rsid w:val="00F427B7"/>
    <w:rsid w:val="00F4316C"/>
    <w:rsid w:val="00F437B3"/>
    <w:rsid w:val="00F439E4"/>
    <w:rsid w:val="00F43C15"/>
    <w:rsid w:val="00F444B8"/>
    <w:rsid w:val="00F452BE"/>
    <w:rsid w:val="00F4678B"/>
    <w:rsid w:val="00F468B3"/>
    <w:rsid w:val="00F4729D"/>
    <w:rsid w:val="00F47789"/>
    <w:rsid w:val="00F47A37"/>
    <w:rsid w:val="00F47B9F"/>
    <w:rsid w:val="00F47F16"/>
    <w:rsid w:val="00F47FC4"/>
    <w:rsid w:val="00F502AC"/>
    <w:rsid w:val="00F50B42"/>
    <w:rsid w:val="00F5104F"/>
    <w:rsid w:val="00F51BD3"/>
    <w:rsid w:val="00F52100"/>
    <w:rsid w:val="00F52E20"/>
    <w:rsid w:val="00F5310A"/>
    <w:rsid w:val="00F5394E"/>
    <w:rsid w:val="00F54372"/>
    <w:rsid w:val="00F54B9B"/>
    <w:rsid w:val="00F54EE9"/>
    <w:rsid w:val="00F55DA5"/>
    <w:rsid w:val="00F55EF4"/>
    <w:rsid w:val="00F55F64"/>
    <w:rsid w:val="00F56A50"/>
    <w:rsid w:val="00F56B9D"/>
    <w:rsid w:val="00F57567"/>
    <w:rsid w:val="00F57A7B"/>
    <w:rsid w:val="00F57BCC"/>
    <w:rsid w:val="00F60028"/>
    <w:rsid w:val="00F601A9"/>
    <w:rsid w:val="00F6136E"/>
    <w:rsid w:val="00F615F8"/>
    <w:rsid w:val="00F61988"/>
    <w:rsid w:val="00F61E1D"/>
    <w:rsid w:val="00F61FE8"/>
    <w:rsid w:val="00F620C6"/>
    <w:rsid w:val="00F621C2"/>
    <w:rsid w:val="00F62D0F"/>
    <w:rsid w:val="00F62EFD"/>
    <w:rsid w:val="00F632B7"/>
    <w:rsid w:val="00F635E3"/>
    <w:rsid w:val="00F63FF2"/>
    <w:rsid w:val="00F64435"/>
    <w:rsid w:val="00F64EB7"/>
    <w:rsid w:val="00F6622C"/>
    <w:rsid w:val="00F6698C"/>
    <w:rsid w:val="00F66BD5"/>
    <w:rsid w:val="00F67AC4"/>
    <w:rsid w:val="00F70ED1"/>
    <w:rsid w:val="00F712E2"/>
    <w:rsid w:val="00F718A1"/>
    <w:rsid w:val="00F71977"/>
    <w:rsid w:val="00F71B5F"/>
    <w:rsid w:val="00F72051"/>
    <w:rsid w:val="00F7205E"/>
    <w:rsid w:val="00F72303"/>
    <w:rsid w:val="00F7296B"/>
    <w:rsid w:val="00F72B18"/>
    <w:rsid w:val="00F730FC"/>
    <w:rsid w:val="00F735CE"/>
    <w:rsid w:val="00F73CC6"/>
    <w:rsid w:val="00F761A7"/>
    <w:rsid w:val="00F765A9"/>
    <w:rsid w:val="00F76B3E"/>
    <w:rsid w:val="00F76D04"/>
    <w:rsid w:val="00F77842"/>
    <w:rsid w:val="00F80C3F"/>
    <w:rsid w:val="00F81882"/>
    <w:rsid w:val="00F82237"/>
    <w:rsid w:val="00F82274"/>
    <w:rsid w:val="00F83693"/>
    <w:rsid w:val="00F83770"/>
    <w:rsid w:val="00F8436B"/>
    <w:rsid w:val="00F846DC"/>
    <w:rsid w:val="00F84B4C"/>
    <w:rsid w:val="00F84C09"/>
    <w:rsid w:val="00F84F30"/>
    <w:rsid w:val="00F85A66"/>
    <w:rsid w:val="00F85AE8"/>
    <w:rsid w:val="00F868D1"/>
    <w:rsid w:val="00F86D94"/>
    <w:rsid w:val="00F90314"/>
    <w:rsid w:val="00F91BE0"/>
    <w:rsid w:val="00F93173"/>
    <w:rsid w:val="00F9361E"/>
    <w:rsid w:val="00F93E05"/>
    <w:rsid w:val="00F94119"/>
    <w:rsid w:val="00F9418D"/>
    <w:rsid w:val="00F94589"/>
    <w:rsid w:val="00F94BDE"/>
    <w:rsid w:val="00F94F47"/>
    <w:rsid w:val="00F95914"/>
    <w:rsid w:val="00F96311"/>
    <w:rsid w:val="00F9643E"/>
    <w:rsid w:val="00F96942"/>
    <w:rsid w:val="00F96A33"/>
    <w:rsid w:val="00F97B6C"/>
    <w:rsid w:val="00FA0496"/>
    <w:rsid w:val="00FA0C93"/>
    <w:rsid w:val="00FA130A"/>
    <w:rsid w:val="00FA1AB9"/>
    <w:rsid w:val="00FA238B"/>
    <w:rsid w:val="00FA34D4"/>
    <w:rsid w:val="00FA48E1"/>
    <w:rsid w:val="00FA59A3"/>
    <w:rsid w:val="00FA5FB3"/>
    <w:rsid w:val="00FA5FE8"/>
    <w:rsid w:val="00FA6B7D"/>
    <w:rsid w:val="00FA6ECA"/>
    <w:rsid w:val="00FA71F2"/>
    <w:rsid w:val="00FA73A3"/>
    <w:rsid w:val="00FA74DC"/>
    <w:rsid w:val="00FA77B5"/>
    <w:rsid w:val="00FA7963"/>
    <w:rsid w:val="00FB0032"/>
    <w:rsid w:val="00FB00B0"/>
    <w:rsid w:val="00FB06AD"/>
    <w:rsid w:val="00FB087D"/>
    <w:rsid w:val="00FB093B"/>
    <w:rsid w:val="00FB0D7D"/>
    <w:rsid w:val="00FB18EF"/>
    <w:rsid w:val="00FB2D57"/>
    <w:rsid w:val="00FB313F"/>
    <w:rsid w:val="00FB3CC2"/>
    <w:rsid w:val="00FB464B"/>
    <w:rsid w:val="00FB516D"/>
    <w:rsid w:val="00FB6105"/>
    <w:rsid w:val="00FB6111"/>
    <w:rsid w:val="00FB6A59"/>
    <w:rsid w:val="00FB6DB2"/>
    <w:rsid w:val="00FB6EDC"/>
    <w:rsid w:val="00FB7452"/>
    <w:rsid w:val="00FB7726"/>
    <w:rsid w:val="00FB783D"/>
    <w:rsid w:val="00FB79A8"/>
    <w:rsid w:val="00FB7D9D"/>
    <w:rsid w:val="00FC003B"/>
    <w:rsid w:val="00FC07E8"/>
    <w:rsid w:val="00FC091C"/>
    <w:rsid w:val="00FC0C0A"/>
    <w:rsid w:val="00FC178C"/>
    <w:rsid w:val="00FC1922"/>
    <w:rsid w:val="00FC1B4F"/>
    <w:rsid w:val="00FC30A7"/>
    <w:rsid w:val="00FC30D4"/>
    <w:rsid w:val="00FC38C6"/>
    <w:rsid w:val="00FC3929"/>
    <w:rsid w:val="00FC3DAE"/>
    <w:rsid w:val="00FC4355"/>
    <w:rsid w:val="00FC4CA1"/>
    <w:rsid w:val="00FC5E02"/>
    <w:rsid w:val="00FC5F1C"/>
    <w:rsid w:val="00FC6519"/>
    <w:rsid w:val="00FC6DF0"/>
    <w:rsid w:val="00FC6E0D"/>
    <w:rsid w:val="00FD0C1C"/>
    <w:rsid w:val="00FD1382"/>
    <w:rsid w:val="00FD1857"/>
    <w:rsid w:val="00FD1A28"/>
    <w:rsid w:val="00FD25C5"/>
    <w:rsid w:val="00FD2A59"/>
    <w:rsid w:val="00FD3111"/>
    <w:rsid w:val="00FD3CED"/>
    <w:rsid w:val="00FD4A47"/>
    <w:rsid w:val="00FD4A7C"/>
    <w:rsid w:val="00FD7583"/>
    <w:rsid w:val="00FE066D"/>
    <w:rsid w:val="00FE074E"/>
    <w:rsid w:val="00FE0A78"/>
    <w:rsid w:val="00FE0BB3"/>
    <w:rsid w:val="00FE169F"/>
    <w:rsid w:val="00FE2550"/>
    <w:rsid w:val="00FE2A9B"/>
    <w:rsid w:val="00FE3B0A"/>
    <w:rsid w:val="00FE3E3E"/>
    <w:rsid w:val="00FE42DA"/>
    <w:rsid w:val="00FE4625"/>
    <w:rsid w:val="00FE49F1"/>
    <w:rsid w:val="00FE4B44"/>
    <w:rsid w:val="00FE4D87"/>
    <w:rsid w:val="00FE536C"/>
    <w:rsid w:val="00FE59B4"/>
    <w:rsid w:val="00FE69DA"/>
    <w:rsid w:val="00FE72B1"/>
    <w:rsid w:val="00FE72D4"/>
    <w:rsid w:val="00FE738E"/>
    <w:rsid w:val="00FF044D"/>
    <w:rsid w:val="00FF0A49"/>
    <w:rsid w:val="00FF2F74"/>
    <w:rsid w:val="00FF375A"/>
    <w:rsid w:val="00FF3F50"/>
    <w:rsid w:val="00FF4375"/>
    <w:rsid w:val="00FF441E"/>
    <w:rsid w:val="00FF49CE"/>
    <w:rsid w:val="00FF4A06"/>
    <w:rsid w:val="00FF4F1B"/>
    <w:rsid w:val="00FF4F87"/>
    <w:rsid w:val="00FF610B"/>
    <w:rsid w:val="00FF6A5A"/>
    <w:rsid w:val="00FF6A67"/>
    <w:rsid w:val="00FF6AC7"/>
    <w:rsid w:val="00FF6B29"/>
    <w:rsid w:val="00FF715E"/>
    <w:rsid w:val="00FF7486"/>
    <w:rsid w:val="00FF7617"/>
    <w:rsid w:val="2FF954D2"/>
    <w:rsid w:val="33F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06A"/>
  <w15:docId w15:val="{1F552B87-AFD5-45A8-9178-8FB7B0AB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3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4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">
    <w:name w:val="body"/>
    <w:basedOn w:val="Normal"/>
    <w:rsid w:val="00F84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68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93173"/>
  </w:style>
  <w:style w:type="character" w:customStyle="1" w:styleId="eop">
    <w:name w:val="eop"/>
    <w:basedOn w:val="DefaultParagraphFont"/>
    <w:rsid w:val="00F9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327A27DC59D448C6AEE3C59768947" ma:contentTypeVersion="2" ma:contentTypeDescription="Create a new document." ma:contentTypeScope="" ma:versionID="e5bd0e97d2834a549f524ffb5f956cd9">
  <xsd:schema xmlns:xsd="http://www.w3.org/2001/XMLSchema" xmlns:xs="http://www.w3.org/2001/XMLSchema" xmlns:p="http://schemas.microsoft.com/office/2006/metadata/properties" xmlns:ns2="976c1c08-bd71-4464-a9dd-ca5493c0c48e" targetNamespace="http://schemas.microsoft.com/office/2006/metadata/properties" ma:root="true" ma:fieldsID="d1dcb268a858148f38872cdbdba6cc98" ns2:_="">
    <xsd:import namespace="976c1c08-bd71-4464-a9dd-ca5493c0c48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BusinessUn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1c08-bd71-4464-a9dd-ca5493c0c48e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fault="(None)" ma:internalName="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None)"/>
                    <xsd:enumeration value="Absence"/>
                    <xsd:enumeration value="Adoption"/>
                    <xsd:enumeration value="Adverse Weather Conditions"/>
                    <xsd:enumeration value="ADT &amp; Shared Services Vetting Templates"/>
                    <xsd:enumeration value="Annual Leave"/>
                    <xsd:enumeration value="Anti Bullying and Harassment"/>
                    <xsd:enumeration value="Capability and Performance"/>
                    <xsd:enumeration value="Charity Sponsorship"/>
                    <xsd:enumeration value="Compensation Changes"/>
                    <xsd:enumeration value="Creating and filling a vacancy"/>
                    <xsd:enumeration value="Criminal Record Checks"/>
                    <xsd:enumeration value="Death in Service"/>
                    <xsd:enumeration value="Dependants Leave"/>
                    <xsd:enumeration value="Disciplinary and Investigations"/>
                    <xsd:enumeration value="Dress Code"/>
                    <xsd:enumeration value="Drugs Alcohol and Substance Abuse"/>
                    <xsd:enumeration value="Eligibility to work in the UK"/>
                    <xsd:enumeration value="Employee Handbooks"/>
                    <xsd:enumeration value="Employee Referral"/>
                    <xsd:enumeration value="Employee Referral Schemes"/>
                    <xsd:enumeration value="Employee Vetting"/>
                    <xsd:enumeration value="Engineers On-Call"/>
                    <xsd:enumeration value="Equal Opportunities"/>
                    <xsd:enumeration value="Event Guidance"/>
                    <xsd:enumeration value="Flexible Working"/>
                    <xsd:enumeration value="Garden Leave"/>
                    <xsd:enumeration value="General Vetting Templates"/>
                    <xsd:enumeration value="Grievance"/>
                    <xsd:enumeration value="HAAS"/>
                    <xsd:enumeration value="Hints and Tips"/>
                    <xsd:enumeration value="Internal Transfer and Secondment"/>
                    <xsd:enumeration value="Jury Service"/>
                    <xsd:enumeration value="Leavers"/>
                    <xsd:enumeration value="Long Service"/>
                    <xsd:enumeration value="Managers Guides – General Hints and Tips"/>
                    <xsd:enumeration value="Maternity Leave"/>
                    <xsd:enumeration value="Mobile Phones"/>
                    <xsd:enumeration value="New Employees"/>
                    <xsd:enumeration value="No Smoking"/>
                    <xsd:enumeration value="Parental Leave"/>
                    <xsd:enumeration value="Paternity Leave"/>
                    <xsd:enumeration value="Personal Electronic Devices &amp; Internet Usage"/>
                    <xsd:enumeration value="Probation"/>
                    <xsd:enumeration value="Recognition Schemes"/>
                    <xsd:enumeration value="Re-Employment"/>
                    <xsd:enumeration value="References"/>
                    <xsd:enumeration value="Reserve Forces"/>
                    <xsd:enumeration value="Restructuring, Re-organisations and Redundancy"/>
                    <xsd:enumeration value="Retirement"/>
                    <xsd:enumeration value="Selection and Assessment Guidance"/>
                    <xsd:enumeration value="Social Media"/>
                    <xsd:enumeration value="Subcontractor Vetting"/>
                    <xsd:enumeration value="Talent Acquisition (Recruitment)"/>
                    <xsd:enumeration value="Talent Acquisition Templates"/>
                    <xsd:enumeration value="VDU Users"/>
                    <xsd:enumeration value="Vacancies"/>
                    <xsd:enumeration value="Vetting"/>
                    <xsd:enumeration value="Vetting Flowchart (Employee Vetting)"/>
                    <xsd:enumeration value="Workday"/>
                    <xsd:enumeration value="Work Experience"/>
                    <xsd:enumeration value="Work Permits and Sponsorship"/>
                  </xsd:restriction>
                </xsd:simpleType>
              </xsd:element>
            </xsd:sequence>
          </xsd:extension>
        </xsd:complexContent>
      </xsd:complexType>
    </xsd:element>
    <xsd:element name="BusinessUnit" ma:index="9" nillable="true" ma:displayName="Business Unit" ma:format="Dropdown" ma:internalName="BusinessUnit">
      <xsd:simpleType>
        <xsd:restriction base="dms:Choice">
          <xsd:enumeration value="Tyco UK&amp;I"/>
          <xsd:enumeration value="ADT"/>
          <xsd:enumeration value="TFIS"/>
          <xsd:enumeration value="TIS"/>
          <xsd:enumeration value="FCC"/>
          <xsd:enumeration value="TSP"/>
          <xsd:enumeration value="TFPP"/>
          <xsd:enumeration value="Scott"/>
          <xsd:enumeration value="SENSORMATIC"/>
          <xsd:enumeration value="Installation and Servi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Unit xmlns="976c1c08-bd71-4464-a9dd-ca5493c0c48e">Tyco UK&amp;I</BusinessUnit>
    <Section xmlns="976c1c08-bd71-4464-a9dd-ca5493c0c48e">
      <Value>Capability and Performance</Value>
    </Section>
  </documentManagement>
</p:properties>
</file>

<file path=customXml/itemProps1.xml><?xml version="1.0" encoding="utf-8"?>
<ds:datastoreItem xmlns:ds="http://schemas.openxmlformats.org/officeDocument/2006/customXml" ds:itemID="{538492C4-B5EC-45D1-886D-A6961ECDF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32743-EF0C-4233-9BFB-664C83880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c1c08-bd71-4464-a9dd-ca5493c0c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AE715-153E-4BD4-B9F7-02DDC609D7EA}">
  <ds:schemaRefs>
    <ds:schemaRef ds:uri="http://schemas.microsoft.com/office/2006/metadata/properties"/>
    <ds:schemaRef ds:uri="http://schemas.microsoft.com/office/infopath/2007/PartnerControls"/>
    <ds:schemaRef ds:uri="976c1c08-bd71-4464-a9dd-ca5493c0c48e"/>
  </ds:schemaRefs>
</ds:datastoreItem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 Capability Policy - Appendix 2 - Informal Capability Letter</vt:lpstr>
    </vt:vector>
  </TitlesOfParts>
  <Company>Lothian Buses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Capability Policy - Appendix 2 - Informal Capability Letter</dc:title>
  <dc:creator>Wilson, Andrea</dc:creator>
  <cp:lastModifiedBy>McCafferty, Craig</cp:lastModifiedBy>
  <cp:revision>2</cp:revision>
  <cp:lastPrinted>2025-01-03T07:27:00Z</cp:lastPrinted>
  <dcterms:created xsi:type="dcterms:W3CDTF">2026-01-15T07:54:00Z</dcterms:created>
  <dcterms:modified xsi:type="dcterms:W3CDTF">2026-01-15T07:54:00Z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0x0101006BD327A27DC59D448C6AEE3C59768947</vt:lpwstr>
  </property>
</Properties>
</file>